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D0D1C" w14:textId="2BAC0913" w:rsidR="006C36DD" w:rsidRDefault="003421C6" w:rsidP="003421C6">
      <w:pPr>
        <w:pStyle w:val="berschrift1"/>
      </w:pPr>
      <w:r w:rsidRPr="0051310C">
        <w:t xml:space="preserve">Anlage </w:t>
      </w:r>
      <w:r w:rsidR="0051310C" w:rsidRPr="0051310C">
        <w:t>6</w:t>
      </w:r>
      <w:r w:rsidRPr="0051310C">
        <w:t xml:space="preserve">: Eigenerklärung </w:t>
      </w:r>
      <w:r w:rsidR="00D41762" w:rsidRPr="0051310C">
        <w:t>zum Umsatz</w:t>
      </w:r>
    </w:p>
    <w:p w14:paraId="518BED0A" w14:textId="3408B5F1" w:rsidR="0051310C" w:rsidRDefault="0051310C" w:rsidP="00D41762">
      <w:r w:rsidRPr="0051310C">
        <w:t>Bieter gelten als wirtschaftlich und finanziell leistungsfähig, sofern sie in den letzten drei abgeschlossen Geschäftsjahren jeweils einen (Mindest-) Umsatz in Höhe von 2 Mio. Euro mit der Bereitstellung von Adobe-Lizenzen erzielt haben.</w:t>
      </w:r>
    </w:p>
    <w:p w14:paraId="2DA2A89F" w14:textId="77777777" w:rsidR="0051310C" w:rsidRDefault="0051310C" w:rsidP="00D41762"/>
    <w:p w14:paraId="0AA69CDD" w14:textId="2E41D4AA" w:rsidR="00D41762" w:rsidRDefault="00D41762" w:rsidP="00D41762">
      <w:r w:rsidRPr="0051310C">
        <w:rPr>
          <w:b/>
          <w:bCs/>
        </w:rPr>
        <w:t>Wir erklären mit Abgabe unseres Angebots,</w:t>
      </w:r>
      <w:r w:rsidRPr="00D41762">
        <w:t xml:space="preserve"> </w:t>
      </w:r>
      <w:r>
        <w:t xml:space="preserve">dass unser Unternehmen in den letzten drei abgeschlossenen Geschäftsjahren </w:t>
      </w:r>
      <w:r w:rsidR="0051310C">
        <w:t>folgende</w:t>
      </w:r>
      <w:r w:rsidR="0051310C" w:rsidRPr="0051310C">
        <w:t xml:space="preserve"> </w:t>
      </w:r>
      <w:r w:rsidR="0051310C">
        <w:t>Umsätze</w:t>
      </w:r>
      <w:r w:rsidR="0051310C" w:rsidRPr="0051310C">
        <w:t xml:space="preserve"> </w:t>
      </w:r>
      <w:r w:rsidR="0051310C" w:rsidRPr="0051310C">
        <w:rPr>
          <w:b/>
          <w:bCs/>
        </w:rPr>
        <w:t>mit der Bereitstellung von Adobe-Lizenzen</w:t>
      </w:r>
      <w:r w:rsidR="0051310C" w:rsidRPr="0051310C">
        <w:t xml:space="preserve"> </w:t>
      </w:r>
      <w:proofErr w:type="gramStart"/>
      <w:r w:rsidR="0051310C" w:rsidRPr="0051310C">
        <w:t>erzielt</w:t>
      </w:r>
      <w:proofErr w:type="gramEnd"/>
      <w:r w:rsidR="0051310C" w:rsidRPr="0051310C">
        <w:t xml:space="preserve"> </w:t>
      </w:r>
      <w:r>
        <w:t>hat:</w:t>
      </w:r>
    </w:p>
    <w:p w14:paraId="47507133" w14:textId="77777777" w:rsidR="00D41762" w:rsidRDefault="00D41762" w:rsidP="00D41762"/>
    <w:tbl>
      <w:tblPr>
        <w:tblStyle w:val="Tabellenrast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0"/>
        <w:gridCol w:w="4531"/>
      </w:tblGrid>
      <w:tr w:rsidR="00D41762" w14:paraId="18A30E81" w14:textId="77777777" w:rsidTr="00450690">
        <w:tc>
          <w:tcPr>
            <w:tcW w:w="4535" w:type="dxa"/>
            <w:shd w:val="clear" w:color="auto" w:fill="005E3F" w:themeFill="background2"/>
          </w:tcPr>
          <w:p w14:paraId="5B0498DE" w14:textId="72BED3C6" w:rsidR="00D41762" w:rsidRPr="00D41762" w:rsidRDefault="00D41762" w:rsidP="00D41762">
            <w:pPr>
              <w:rPr>
                <w:b/>
                <w:bCs/>
                <w:color w:val="FFFFFF" w:themeColor="background1"/>
              </w:rPr>
            </w:pPr>
            <w:r w:rsidRPr="00D41762">
              <w:rPr>
                <w:b/>
                <w:bCs/>
                <w:color w:val="FFFFFF" w:themeColor="background1"/>
              </w:rPr>
              <w:t>Geschäftsjahr</w:t>
            </w:r>
          </w:p>
        </w:tc>
        <w:tc>
          <w:tcPr>
            <w:tcW w:w="4536" w:type="dxa"/>
            <w:shd w:val="clear" w:color="auto" w:fill="005E3F" w:themeFill="background2"/>
          </w:tcPr>
          <w:p w14:paraId="5A69670C" w14:textId="65066444" w:rsidR="00D41762" w:rsidRPr="00D41762" w:rsidRDefault="00D41762" w:rsidP="00D41762">
            <w:pPr>
              <w:tabs>
                <w:tab w:val="left" w:pos="990"/>
              </w:tabs>
              <w:rPr>
                <w:b/>
                <w:bCs/>
                <w:color w:val="FFFFFF" w:themeColor="background1"/>
              </w:rPr>
            </w:pPr>
            <w:r w:rsidRPr="00D41762">
              <w:rPr>
                <w:b/>
                <w:bCs/>
                <w:color w:val="FFFFFF" w:themeColor="background1"/>
              </w:rPr>
              <w:t>Umsatz</w:t>
            </w:r>
          </w:p>
        </w:tc>
      </w:tr>
      <w:tr w:rsidR="00D41762" w14:paraId="511A224C" w14:textId="77777777" w:rsidTr="00D41762">
        <w:sdt>
          <w:sdtPr>
            <w:id w:val="696208034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4535" w:type="dxa"/>
                <w:shd w:val="clear" w:color="auto" w:fill="C7F7D4" w:themeFill="text2" w:themeFillTint="33"/>
              </w:tcPr>
              <w:p w14:paraId="427027DB" w14:textId="192BD40E" w:rsidR="00D41762" w:rsidRDefault="0051310C" w:rsidP="00D41762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  <w:sdt>
          <w:sdtPr>
            <w:id w:val="-1899824205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4536" w:type="dxa"/>
                <w:shd w:val="clear" w:color="auto" w:fill="C7F7D4" w:themeFill="text2" w:themeFillTint="33"/>
              </w:tcPr>
              <w:p w14:paraId="63B5D0DA" w14:textId="319C3EFA" w:rsidR="00D41762" w:rsidRDefault="00D41762" w:rsidP="00D41762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  <w:tr w:rsidR="00D41762" w14:paraId="564D20D0" w14:textId="77777777" w:rsidTr="00D41762">
        <w:sdt>
          <w:sdtPr>
            <w:id w:val="-617602113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4535" w:type="dxa"/>
                <w:shd w:val="clear" w:color="auto" w:fill="C7F7D4" w:themeFill="text2" w:themeFillTint="33"/>
              </w:tcPr>
              <w:p w14:paraId="72A2950C" w14:textId="499C1D7C" w:rsidR="00D41762" w:rsidRDefault="00D41762" w:rsidP="00D41762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  <w:sdt>
          <w:sdtPr>
            <w:id w:val="312691650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4536" w:type="dxa"/>
                <w:shd w:val="clear" w:color="auto" w:fill="C7F7D4" w:themeFill="text2" w:themeFillTint="33"/>
              </w:tcPr>
              <w:p w14:paraId="623CEC96" w14:textId="52839C13" w:rsidR="00D41762" w:rsidRDefault="00D41762" w:rsidP="00D41762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  <w:tr w:rsidR="00D41762" w14:paraId="0214E1DF" w14:textId="77777777" w:rsidTr="00D41762">
        <w:sdt>
          <w:sdtPr>
            <w:id w:val="283696315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4535" w:type="dxa"/>
                <w:shd w:val="clear" w:color="auto" w:fill="C7F7D4" w:themeFill="text2" w:themeFillTint="33"/>
              </w:tcPr>
              <w:p w14:paraId="67F0C219" w14:textId="2BFFA8B3" w:rsidR="00D41762" w:rsidRDefault="00D41762" w:rsidP="00D41762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  <w:sdt>
          <w:sdtPr>
            <w:id w:val="-110205367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4536" w:type="dxa"/>
                <w:shd w:val="clear" w:color="auto" w:fill="C7F7D4" w:themeFill="text2" w:themeFillTint="33"/>
              </w:tcPr>
              <w:p w14:paraId="1A532090" w14:textId="271D6B87" w:rsidR="00D41762" w:rsidRDefault="00D41762" w:rsidP="00D41762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2F5769FB" w14:textId="77777777" w:rsidR="00D41762" w:rsidRPr="00D41762" w:rsidRDefault="00D41762" w:rsidP="00D41762"/>
    <w:p w14:paraId="0C86797C" w14:textId="77777777" w:rsidR="00D41762" w:rsidRDefault="00D41762" w:rsidP="00313211"/>
    <w:p w14:paraId="5DBA2B69" w14:textId="77777777" w:rsidR="00F86C13" w:rsidRDefault="00F86C13" w:rsidP="00F86C13">
      <w:bookmarkStart w:id="0" w:name="_Hlk209024706"/>
      <w:r>
        <w:t>Datum: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841"/>
      </w:tblGrid>
      <w:tr w:rsidR="005E6A27" w14:paraId="7BEFDE72" w14:textId="77777777" w:rsidTr="005E6A27">
        <w:sdt>
          <w:sdtPr>
            <w:id w:val="1514180075"/>
            <w:placeholder>
              <w:docPart w:val="DefaultPlaceholder_-1854013437"/>
            </w:placeholder>
            <w:showingPlcHdr/>
            <w:date>
              <w:dateFormat w:val="dd.MM.yyyy"/>
              <w:lid w:val="de-DE"/>
              <w:storeMappedDataAs w:val="dateTime"/>
              <w:calendar w:val="gregorian"/>
            </w:date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10327CF1" w14:textId="60BC8323" w:rsidR="005E6A27" w:rsidRDefault="005E6A27" w:rsidP="00F86C13">
                <w:r w:rsidRPr="00DF69F4">
                  <w:rPr>
                    <w:rStyle w:val="Platzhaltertext"/>
                  </w:rPr>
                  <w:t>Klicken oder tippen Sie, um ein Datum einzugeben.</w:t>
                </w:r>
              </w:p>
            </w:tc>
          </w:sdtContent>
        </w:sdt>
      </w:tr>
    </w:tbl>
    <w:p w14:paraId="78F080A1" w14:textId="10545AB6" w:rsidR="00F86C13" w:rsidRDefault="00F86C13" w:rsidP="00F86C13"/>
    <w:p w14:paraId="3D83A8A2" w14:textId="77777777" w:rsidR="00F86C13" w:rsidRDefault="00F86C13" w:rsidP="00F86C13">
      <w:r>
        <w:t>Name des Erklärenden: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5E6A27" w14:paraId="48900F3C" w14:textId="77777777" w:rsidTr="005E6A27">
        <w:bookmarkEnd w:id="0" w:displacedByCustomXml="next"/>
        <w:sdt>
          <w:sdtPr>
            <w:id w:val="-1224608839"/>
            <w:placeholder>
              <w:docPart w:val="DefaultPlaceholder_-1854013440"/>
            </w:placeholder>
            <w:showingPlcHdr/>
            <w:text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3FB61D55" w14:textId="37400C7E" w:rsidR="005E6A27" w:rsidRDefault="005E6A27" w:rsidP="00313211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69F6EDC0" w14:textId="0F216809" w:rsidR="00F86C13" w:rsidRDefault="00F86C13" w:rsidP="00313211"/>
    <w:p w14:paraId="7425212E" w14:textId="0CA29E06" w:rsidR="00F86C13" w:rsidRPr="006C36DD" w:rsidRDefault="00F86C13" w:rsidP="00313211"/>
    <w:sectPr w:rsidR="00F86C13" w:rsidRPr="006C36DD" w:rsidSect="00C816EB">
      <w:headerReference w:type="default" r:id="rId8"/>
      <w:footerReference w:type="default" r:id="rId9"/>
      <w:type w:val="continuous"/>
      <w:pgSz w:w="11907" w:h="16840" w:code="9"/>
      <w:pgMar w:top="2211" w:right="1418" w:bottom="2211" w:left="1418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831513" w14:textId="77777777" w:rsidR="002F76E9" w:rsidRDefault="002F76E9" w:rsidP="001348AB">
      <w:pPr>
        <w:spacing w:line="240" w:lineRule="auto"/>
      </w:pPr>
      <w:r>
        <w:separator/>
      </w:r>
    </w:p>
  </w:endnote>
  <w:endnote w:type="continuationSeparator" w:id="0">
    <w:p w14:paraId="00D1825E" w14:textId="77777777" w:rsidR="002F76E9" w:rsidRDefault="002F76E9" w:rsidP="001348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1" w:fontKey="{19212D4A-1F30-4B26-B0DA-769FC6D47638}"/>
    <w:embedBold r:id="rId2" w:fontKey="{E4F901C3-0141-44A2-8D91-2A4091F36D2A}"/>
    <w:embedItalic r:id="rId3" w:fontKey="{C510654A-D0CF-4450-ABEA-EAF67E910BD8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4" w:fontKey="{0DEDFDFC-CDC9-432A-829C-69070C41767E}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C5FAF4C-2912-4670-B02F-2B696BF69ECE}"/>
    <w:embedBold r:id="rId6" w:fontKey="{CF4BA7E3-1C85-41ED-968C-F5A61095AF6B}"/>
    <w:embedItalic r:id="rId7" w:fontKey="{2B95F037-5C0C-4C14-942C-989F3B7F776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B1A37DDB-C7E3-48EB-847A-A2740465D0AF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6A8B0B1E-4C24-4696-997F-D42ACC8EBAA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10C28BD1-CA6B-4336-B016-7EB8D1493AB6}"/>
    <w:embedBold r:id="rId11" w:fontKey="{3B40150C-5DB6-4B8A-8920-444479A6FFD4}"/>
    <w:embedBoldItalic r:id="rId12" w:fontKey="{E7245339-A507-4A7D-9BC6-DA2A1A2AB751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3" w:fontKey="{791E7DAA-B812-401E-A34A-2352B2BDD1A0}"/>
    <w:embedBold r:id="rId14" w:fontKey="{BF5E6695-A4CA-4DFF-A7F2-043C55200669}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8B273BD7-1E0E-45D8-A0AC-94BED074EEE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6" w:fontKey="{F947D2DB-EC2E-4EC8-9E19-E2885F160C78}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82084" w14:textId="77777777" w:rsidR="002722CC" w:rsidRDefault="002722CC" w:rsidP="00AD17EF">
    <w:pPr>
      <w:rPr>
        <w:noProof/>
        <w:sz w:val="16"/>
        <w:szCs w:val="18"/>
        <w:lang w:eastAsia="de-DE"/>
      </w:rPr>
    </w:pPr>
    <w:r w:rsidRPr="00E72765">
      <w:rPr>
        <w:noProof/>
        <w:lang w:eastAsia="de-DE"/>
      </w:rPr>
      <w:drawing>
        <wp:anchor distT="0" distB="0" distL="114300" distR="114300" simplePos="0" relativeHeight="251667456" behindDoc="0" locked="1" layoutInCell="1" allowOverlap="1" wp14:anchorId="03E7B292" wp14:editId="6ABA3333">
          <wp:simplePos x="0" y="0"/>
          <wp:positionH relativeFrom="page">
            <wp:posOffset>6417945</wp:posOffset>
          </wp:positionH>
          <wp:positionV relativeFrom="page">
            <wp:posOffset>10146030</wp:posOffset>
          </wp:positionV>
          <wp:extent cx="874395" cy="269875"/>
          <wp:effectExtent l="0" t="0" r="1905" b="0"/>
          <wp:wrapNone/>
          <wp:docPr id="63575475" name="Grafik 635754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4395" cy="2698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543282" w14:textId="53434B49" w:rsidR="002722CC" w:rsidRPr="00AD17EF" w:rsidRDefault="00D41762" w:rsidP="00D41762">
    <w:pPr>
      <w:jc w:val="center"/>
      <w:rPr>
        <w:noProof/>
        <w:sz w:val="16"/>
        <w:szCs w:val="18"/>
        <w:lang w:eastAsia="de-DE"/>
      </w:rPr>
    </w:pPr>
    <w:r>
      <w:rPr>
        <w:noProof/>
        <w:sz w:val="16"/>
        <w:szCs w:val="18"/>
        <w:lang w:eastAsia="de-DE"/>
      </w:rPr>
      <w:t>Vertraulich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A84F54" w14:textId="77777777" w:rsidR="002F76E9" w:rsidRDefault="002F76E9" w:rsidP="001348AB">
      <w:pPr>
        <w:spacing w:line="240" w:lineRule="auto"/>
      </w:pPr>
      <w:r>
        <w:separator/>
      </w:r>
    </w:p>
  </w:footnote>
  <w:footnote w:type="continuationSeparator" w:id="0">
    <w:p w14:paraId="0ED649BD" w14:textId="77777777" w:rsidR="002F76E9" w:rsidRDefault="002F76E9" w:rsidP="001348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890CB" w14:textId="77777777" w:rsidR="002722CC" w:rsidRPr="00AD17EF" w:rsidRDefault="002F76E9" w:rsidP="00AD17EF">
    <w:pPr>
      <w:pStyle w:val="Kopfzeile"/>
      <w:rPr>
        <w:b/>
        <w:bCs/>
      </w:rPr>
    </w:pPr>
    <w:sdt>
      <w:sdtPr>
        <w:id w:val="-464812585"/>
        <w:docPartObj>
          <w:docPartGallery w:val="Page Numbers (Top of Page)"/>
          <w:docPartUnique/>
        </w:docPartObj>
      </w:sdtPr>
      <w:sdtEndPr>
        <w:rPr>
          <w:b/>
          <w:bCs/>
        </w:rPr>
      </w:sdtEndPr>
      <w:sdtContent>
        <w:r w:rsidR="002722CC">
          <w:t xml:space="preserve">Seite </w:t>
        </w:r>
        <w:r w:rsidR="002722CC">
          <w:rPr>
            <w:b/>
            <w:bCs/>
          </w:rPr>
          <w:fldChar w:fldCharType="begin"/>
        </w:r>
        <w:r w:rsidR="002722CC">
          <w:rPr>
            <w:b/>
            <w:bCs/>
          </w:rPr>
          <w:instrText>PAGE  \* Arabic  \* MERGEFORMAT</w:instrText>
        </w:r>
        <w:r w:rsidR="002722CC">
          <w:rPr>
            <w:b/>
            <w:bCs/>
          </w:rPr>
          <w:fldChar w:fldCharType="separate"/>
        </w:r>
        <w:r w:rsidR="002722CC">
          <w:rPr>
            <w:b/>
            <w:bCs/>
          </w:rPr>
          <w:t>1</w:t>
        </w:r>
        <w:r w:rsidR="002722CC">
          <w:rPr>
            <w:b/>
            <w:bCs/>
          </w:rPr>
          <w:fldChar w:fldCharType="end"/>
        </w:r>
        <w:r w:rsidR="002722CC">
          <w:t xml:space="preserve"> von </w:t>
        </w:r>
        <w:r w:rsidR="002722CC">
          <w:rPr>
            <w:b/>
            <w:bCs/>
          </w:rPr>
          <w:fldChar w:fldCharType="begin"/>
        </w:r>
        <w:r w:rsidR="002722CC">
          <w:rPr>
            <w:b/>
            <w:bCs/>
          </w:rPr>
          <w:instrText>NUMPAGES  \* Arabic  \* MERGEFORMAT</w:instrText>
        </w:r>
        <w:r w:rsidR="002722CC">
          <w:rPr>
            <w:b/>
            <w:bCs/>
          </w:rPr>
          <w:fldChar w:fldCharType="separate"/>
        </w:r>
        <w:r w:rsidR="002722CC">
          <w:rPr>
            <w:b/>
            <w:bCs/>
          </w:rPr>
          <w:t>2</w:t>
        </w:r>
        <w:r w:rsidR="002722CC">
          <w:rPr>
            <w:b/>
            <w:bCs/>
          </w:rPr>
          <w:fldChar w:fldCharType="end"/>
        </w:r>
      </w:sdtContent>
    </w:sdt>
    <w:r w:rsidR="002722CC" w:rsidRPr="004D572A">
      <w:rPr>
        <w:noProof/>
        <w:lang w:eastAsia="de-DE"/>
      </w:rPr>
      <w:drawing>
        <wp:anchor distT="0" distB="0" distL="114300" distR="114300" simplePos="0" relativeHeight="251668480" behindDoc="0" locked="1" layoutInCell="1" allowOverlap="1" wp14:anchorId="4394693B" wp14:editId="2F95E4E3">
          <wp:simplePos x="0" y="0"/>
          <wp:positionH relativeFrom="margin">
            <wp:align>right</wp:align>
          </wp:positionH>
          <wp:positionV relativeFrom="page">
            <wp:posOffset>419735</wp:posOffset>
          </wp:positionV>
          <wp:extent cx="1745615" cy="539750"/>
          <wp:effectExtent l="0" t="0" r="6985" b="0"/>
          <wp:wrapNone/>
          <wp:docPr id="1538572753" name="Grafik 15385727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45615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61ECCCE"/>
    <w:multiLevelType w:val="hybridMultilevel"/>
    <w:tmpl w:val="833E6742"/>
    <w:lvl w:ilvl="0" w:tplc="0407000F">
      <w:start w:val="1"/>
      <w:numFmt w:val="decimal"/>
      <w:lvlText w:val="%1."/>
      <w:lvlJc w:val="left"/>
      <w:pPr>
        <w:ind w:left="720" w:firstLine="0"/>
      </w:pPr>
      <w:rPr>
        <w:rFonts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E8591848"/>
    <w:multiLevelType w:val="hybridMultilevel"/>
    <w:tmpl w:val="323EDFF5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FFFFFF81"/>
    <w:multiLevelType w:val="singleLevel"/>
    <w:tmpl w:val="BCEC1DE4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E8C8F8AC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5CDA94FA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9"/>
    <w:multiLevelType w:val="singleLevel"/>
    <w:tmpl w:val="D25484A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000003"/>
    <w:multiLevelType w:val="multilevel"/>
    <w:tmpl w:val="46800368"/>
    <w:lvl w:ilvl="0">
      <w:start w:val="1"/>
      <w:numFmt w:val="decimal"/>
      <w:pStyle w:val="Ebene1"/>
      <w:isLgl/>
      <w:lvlText w:val="%1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1">
      <w:start w:val="1"/>
      <w:numFmt w:val="decimal"/>
      <w:isLgl/>
      <w:lvlText w:val="%1.%2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2">
      <w:start w:val="1"/>
      <w:numFmt w:val="decimal"/>
      <w:isLgl/>
      <w:lvlText w:val="%1.%2.%3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ascii="Times New Roman" w:hAnsi="Times New Roman" w:cs="Times New Roman" w:hint="eastAsia"/>
        <w:spacing w:val="0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ascii="Times New Roman" w:hAnsi="Times New Roman" w:cs="Times New Roman" w:hint="eastAsia"/>
        <w:spacing w:val="0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ascii="Times New Roman" w:hAnsi="Times New Roman" w:cs="Times New Roman" w:hint="eastAsia"/>
        <w:spacing w:val="0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3744" w:hanging="1224"/>
      </w:pPr>
      <w:rPr>
        <w:rFonts w:ascii="Times New Roman" w:hAnsi="Times New Roman" w:cs="Times New Roman" w:hint="eastAsia"/>
        <w:spacing w:val="0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4320" w:hanging="1440"/>
      </w:pPr>
      <w:rPr>
        <w:rFonts w:ascii="Times New Roman" w:hAnsi="Times New Roman" w:cs="Times New Roman" w:hint="eastAsia"/>
        <w:spacing w:val="0"/>
      </w:rPr>
    </w:lvl>
  </w:abstractNum>
  <w:abstractNum w:abstractNumId="7" w15:restartNumberingAfterBreak="0">
    <w:nsid w:val="02D669F1"/>
    <w:multiLevelType w:val="hybridMultilevel"/>
    <w:tmpl w:val="D8B63EEC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76080F"/>
    <w:multiLevelType w:val="hybridMultilevel"/>
    <w:tmpl w:val="9740FD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74050AE"/>
    <w:multiLevelType w:val="hybridMultilevel"/>
    <w:tmpl w:val="DEB434BA"/>
    <w:lvl w:ilvl="0" w:tplc="04070017">
      <w:start w:val="1"/>
      <w:numFmt w:val="lowerLetter"/>
      <w:lvlText w:val="%1)"/>
      <w:lvlJc w:val="left"/>
      <w:pPr>
        <w:ind w:left="2204" w:hanging="360"/>
      </w:pPr>
    </w:lvl>
    <w:lvl w:ilvl="1" w:tplc="04070019" w:tentative="1">
      <w:start w:val="1"/>
      <w:numFmt w:val="lowerLetter"/>
      <w:lvlText w:val="%2."/>
      <w:lvlJc w:val="left"/>
      <w:pPr>
        <w:ind w:left="2924" w:hanging="360"/>
      </w:pPr>
    </w:lvl>
    <w:lvl w:ilvl="2" w:tplc="0407001B" w:tentative="1">
      <w:start w:val="1"/>
      <w:numFmt w:val="lowerRoman"/>
      <w:lvlText w:val="%3."/>
      <w:lvlJc w:val="right"/>
      <w:pPr>
        <w:ind w:left="3644" w:hanging="180"/>
      </w:pPr>
    </w:lvl>
    <w:lvl w:ilvl="3" w:tplc="0407000F" w:tentative="1">
      <w:start w:val="1"/>
      <w:numFmt w:val="decimal"/>
      <w:lvlText w:val="%4."/>
      <w:lvlJc w:val="left"/>
      <w:pPr>
        <w:ind w:left="4364" w:hanging="360"/>
      </w:pPr>
    </w:lvl>
    <w:lvl w:ilvl="4" w:tplc="04070019" w:tentative="1">
      <w:start w:val="1"/>
      <w:numFmt w:val="lowerLetter"/>
      <w:lvlText w:val="%5."/>
      <w:lvlJc w:val="left"/>
      <w:pPr>
        <w:ind w:left="5084" w:hanging="360"/>
      </w:pPr>
    </w:lvl>
    <w:lvl w:ilvl="5" w:tplc="0407001B" w:tentative="1">
      <w:start w:val="1"/>
      <w:numFmt w:val="lowerRoman"/>
      <w:lvlText w:val="%6."/>
      <w:lvlJc w:val="right"/>
      <w:pPr>
        <w:ind w:left="5804" w:hanging="180"/>
      </w:pPr>
    </w:lvl>
    <w:lvl w:ilvl="6" w:tplc="0407000F" w:tentative="1">
      <w:start w:val="1"/>
      <w:numFmt w:val="decimal"/>
      <w:lvlText w:val="%7."/>
      <w:lvlJc w:val="left"/>
      <w:pPr>
        <w:ind w:left="6524" w:hanging="360"/>
      </w:pPr>
    </w:lvl>
    <w:lvl w:ilvl="7" w:tplc="04070019" w:tentative="1">
      <w:start w:val="1"/>
      <w:numFmt w:val="lowerLetter"/>
      <w:lvlText w:val="%8."/>
      <w:lvlJc w:val="left"/>
      <w:pPr>
        <w:ind w:left="7244" w:hanging="360"/>
      </w:pPr>
    </w:lvl>
    <w:lvl w:ilvl="8" w:tplc="0407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0" w15:restartNumberingAfterBreak="0">
    <w:nsid w:val="0A267705"/>
    <w:multiLevelType w:val="hybridMultilevel"/>
    <w:tmpl w:val="55782F66"/>
    <w:lvl w:ilvl="0" w:tplc="E5F46E56">
      <w:start w:val="1"/>
      <w:numFmt w:val="upperRoman"/>
      <w:pStyle w:val="berschrift2"/>
      <w:lvlText w:val="%1."/>
      <w:lvlJc w:val="right"/>
      <w:pPr>
        <w:ind w:left="720" w:hanging="360"/>
      </w:pPr>
      <w:rPr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097197"/>
    <w:multiLevelType w:val="hybridMultilevel"/>
    <w:tmpl w:val="F6BA09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9A3183"/>
    <w:multiLevelType w:val="hybridMultilevel"/>
    <w:tmpl w:val="4A24AB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6F36A2"/>
    <w:multiLevelType w:val="hybridMultilevel"/>
    <w:tmpl w:val="5DA8579E"/>
    <w:lvl w:ilvl="0" w:tplc="0407000F">
      <w:start w:val="1"/>
      <w:numFmt w:val="decimal"/>
      <w:lvlText w:val="%1."/>
      <w:lvlJc w:val="left"/>
      <w:pPr>
        <w:ind w:left="1211" w:hanging="360"/>
      </w:p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17DC18CB"/>
    <w:multiLevelType w:val="hybridMultilevel"/>
    <w:tmpl w:val="E618D0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E8448C"/>
    <w:multiLevelType w:val="hybridMultilevel"/>
    <w:tmpl w:val="DBA2926E"/>
    <w:lvl w:ilvl="0" w:tplc="EE54C31C">
      <w:start w:val="1"/>
      <w:numFmt w:val="bullet"/>
      <w:pStyle w:val="04CopyBulletLevel4"/>
      <w:lvlText w:val="·"/>
      <w:lvlJc w:val="left"/>
      <w:pPr>
        <w:ind w:left="720" w:hanging="360"/>
      </w:pPr>
      <w:rPr>
        <w:rFonts w:ascii="AOK Buenos Aires Text" w:hAnsi="AOK Buenos Aires Tex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A137FBA"/>
    <w:multiLevelType w:val="hybridMultilevel"/>
    <w:tmpl w:val="AC6054CE"/>
    <w:lvl w:ilvl="0" w:tplc="E0A4A2A2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EBF492C"/>
    <w:multiLevelType w:val="hybridMultilevel"/>
    <w:tmpl w:val="A6CC55B2"/>
    <w:lvl w:ilvl="0" w:tplc="04070001">
      <w:start w:val="1"/>
      <w:numFmt w:val="bullet"/>
      <w:pStyle w:val="Aufzhlung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8" w15:restartNumberingAfterBreak="0">
    <w:nsid w:val="1FB104F0"/>
    <w:multiLevelType w:val="hybridMultilevel"/>
    <w:tmpl w:val="F61C59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E541A2B"/>
    <w:multiLevelType w:val="hybridMultilevel"/>
    <w:tmpl w:val="BD3EA10E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C74CA7"/>
    <w:multiLevelType w:val="hybridMultilevel"/>
    <w:tmpl w:val="BC7680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CF5B6C"/>
    <w:multiLevelType w:val="hybridMultilevel"/>
    <w:tmpl w:val="31366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5E76E4"/>
    <w:multiLevelType w:val="hybridMultilevel"/>
    <w:tmpl w:val="435440A6"/>
    <w:lvl w:ilvl="0" w:tplc="7CD6C30E">
      <w:start w:val="1"/>
      <w:numFmt w:val="upperLetter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9C1F0B"/>
    <w:multiLevelType w:val="hybridMultilevel"/>
    <w:tmpl w:val="771626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E424DA"/>
    <w:multiLevelType w:val="hybridMultilevel"/>
    <w:tmpl w:val="09706D6C"/>
    <w:lvl w:ilvl="0" w:tplc="04070017">
      <w:start w:val="1"/>
      <w:numFmt w:val="lowerLetter"/>
      <w:lvlText w:val="%1)"/>
      <w:lvlJc w:val="left"/>
      <w:pPr>
        <w:ind w:left="1429" w:hanging="360"/>
      </w:pPr>
    </w:lvl>
    <w:lvl w:ilvl="1" w:tplc="0407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42904981"/>
    <w:multiLevelType w:val="hybridMultilevel"/>
    <w:tmpl w:val="3894FD36"/>
    <w:lvl w:ilvl="0" w:tplc="FFFFFFFF">
      <w:start w:val="1"/>
      <w:numFmt w:val="decimal"/>
      <w:pStyle w:val="Textkrper02"/>
      <w:lvlText w:val="(%1)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6" w15:restartNumberingAfterBreak="0">
    <w:nsid w:val="43DA502A"/>
    <w:multiLevelType w:val="hybridMultilevel"/>
    <w:tmpl w:val="D4D6BB96"/>
    <w:lvl w:ilvl="0" w:tplc="FFFFFFFF">
      <w:start w:val="1"/>
      <w:numFmt w:val="bullet"/>
      <w:pStyle w:val="GleissTextformat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abstractNum w:abstractNumId="27" w15:restartNumberingAfterBreak="0">
    <w:nsid w:val="466C6B9C"/>
    <w:multiLevelType w:val="hybridMultilevel"/>
    <w:tmpl w:val="3182B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3C0709"/>
    <w:multiLevelType w:val="hybridMultilevel"/>
    <w:tmpl w:val="FE3AA9BE"/>
    <w:lvl w:ilvl="0" w:tplc="C438317E">
      <w:start w:val="5"/>
      <w:numFmt w:val="bullet"/>
      <w:lvlText w:val="-"/>
      <w:lvlJc w:val="left"/>
      <w:pPr>
        <w:ind w:left="1068" w:hanging="360"/>
      </w:pPr>
      <w:rPr>
        <w:rFonts w:ascii="AOK Buenos Aires Text" w:eastAsiaTheme="minorHAnsi" w:hAnsi="AOK Buenos Aires Tex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 w15:restartNumberingAfterBreak="0">
    <w:nsid w:val="4BD03070"/>
    <w:multiLevelType w:val="hybridMultilevel"/>
    <w:tmpl w:val="04440610"/>
    <w:lvl w:ilvl="0" w:tplc="0407000F">
      <w:start w:val="1"/>
      <w:numFmt w:val="decimal"/>
      <w:lvlText w:val="%1."/>
      <w:lvlJc w:val="left"/>
      <w:pPr>
        <w:ind w:left="1440" w:hanging="360"/>
      </w:p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4DEC2A31"/>
    <w:multiLevelType w:val="hybridMultilevel"/>
    <w:tmpl w:val="A1780D84"/>
    <w:lvl w:ilvl="0" w:tplc="CB7CE6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31" w15:restartNumberingAfterBreak="0">
    <w:nsid w:val="53E42720"/>
    <w:multiLevelType w:val="hybridMultilevel"/>
    <w:tmpl w:val="F5568C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2C4B3A"/>
    <w:multiLevelType w:val="hybridMultilevel"/>
    <w:tmpl w:val="A89AB294"/>
    <w:lvl w:ilvl="0" w:tplc="27D6A1AA">
      <w:start w:val="1"/>
      <w:numFmt w:val="decimal"/>
      <w:pStyle w:val="berschrift3"/>
      <w:lvlText w:val="%1."/>
      <w:lvlJc w:val="left"/>
      <w:pPr>
        <w:ind w:left="786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F5C1F7C"/>
    <w:multiLevelType w:val="multilevel"/>
    <w:tmpl w:val="0C90617A"/>
    <w:lvl w:ilvl="0">
      <w:start w:val="1"/>
      <w:numFmt w:val="decimal"/>
      <w:lvlText w:val="§ %1 –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05ChapterSubheadLevel2"/>
      <w:lvlText w:val="%1.%2"/>
      <w:lvlJc w:val="left"/>
      <w:pPr>
        <w:ind w:left="1077" w:hanging="680"/>
      </w:pPr>
      <w:rPr>
        <w:rFonts w:hint="default"/>
      </w:rPr>
    </w:lvl>
    <w:lvl w:ilvl="2">
      <w:start w:val="1"/>
      <w:numFmt w:val="decimal"/>
      <w:pStyle w:val="05ChapterSubheadLevel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FD772FD"/>
    <w:multiLevelType w:val="hybridMultilevel"/>
    <w:tmpl w:val="421C8B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256211"/>
    <w:multiLevelType w:val="singleLevel"/>
    <w:tmpl w:val="150E39E6"/>
    <w:lvl w:ilvl="0">
      <w:start w:val="1"/>
      <w:numFmt w:val="bullet"/>
      <w:pStyle w:val="Aufzaehlung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</w:abstractNum>
  <w:abstractNum w:abstractNumId="36" w15:restartNumberingAfterBreak="0">
    <w:nsid w:val="672B3B38"/>
    <w:multiLevelType w:val="hybridMultilevel"/>
    <w:tmpl w:val="96105742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8454BE0"/>
    <w:multiLevelType w:val="hybridMultilevel"/>
    <w:tmpl w:val="35D45E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610462"/>
    <w:multiLevelType w:val="hybridMultilevel"/>
    <w:tmpl w:val="C3A62B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0F6C84"/>
    <w:multiLevelType w:val="hybridMultilevel"/>
    <w:tmpl w:val="8BD63A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287742"/>
    <w:multiLevelType w:val="hybridMultilevel"/>
    <w:tmpl w:val="7B6A023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FAC3FD4"/>
    <w:multiLevelType w:val="hybridMultilevel"/>
    <w:tmpl w:val="D8B63EEC"/>
    <w:lvl w:ilvl="0" w:tplc="FFFFFFFF">
      <w:start w:val="1"/>
      <w:numFmt w:val="decimal"/>
      <w:lvlText w:val="(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729680">
    <w:abstractNumId w:val="33"/>
  </w:num>
  <w:num w:numId="2" w16cid:durableId="2123377659">
    <w:abstractNumId w:val="15"/>
  </w:num>
  <w:num w:numId="3" w16cid:durableId="347145117">
    <w:abstractNumId w:val="35"/>
  </w:num>
  <w:num w:numId="4" w16cid:durableId="2090301158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47259617">
    <w:abstractNumId w:val="17"/>
  </w:num>
  <w:num w:numId="6" w16cid:durableId="1068654464">
    <w:abstractNumId w:val="6"/>
  </w:num>
  <w:num w:numId="7" w16cid:durableId="891116509">
    <w:abstractNumId w:val="25"/>
  </w:num>
  <w:num w:numId="8" w16cid:durableId="1202550345">
    <w:abstractNumId w:val="5"/>
  </w:num>
  <w:num w:numId="9" w16cid:durableId="1719429841">
    <w:abstractNumId w:val="4"/>
  </w:num>
  <w:num w:numId="10" w16cid:durableId="1440224796">
    <w:abstractNumId w:val="3"/>
  </w:num>
  <w:num w:numId="11" w16cid:durableId="450128701">
    <w:abstractNumId w:val="2"/>
  </w:num>
  <w:num w:numId="12" w16cid:durableId="1336494058">
    <w:abstractNumId w:val="21"/>
  </w:num>
  <w:num w:numId="13" w16cid:durableId="1071391849">
    <w:abstractNumId w:val="10"/>
  </w:num>
  <w:num w:numId="14" w16cid:durableId="1733656438">
    <w:abstractNumId w:val="22"/>
  </w:num>
  <w:num w:numId="15" w16cid:durableId="1079861586">
    <w:abstractNumId w:val="32"/>
  </w:num>
  <w:num w:numId="16" w16cid:durableId="775367618">
    <w:abstractNumId w:val="32"/>
    <w:lvlOverride w:ilvl="0">
      <w:startOverride w:val="1"/>
    </w:lvlOverride>
  </w:num>
  <w:num w:numId="17" w16cid:durableId="402722991">
    <w:abstractNumId w:val="27"/>
  </w:num>
  <w:num w:numId="18" w16cid:durableId="1615405781">
    <w:abstractNumId w:val="38"/>
  </w:num>
  <w:num w:numId="19" w16cid:durableId="505218526">
    <w:abstractNumId w:val="23"/>
  </w:num>
  <w:num w:numId="20" w16cid:durableId="222833382">
    <w:abstractNumId w:val="39"/>
  </w:num>
  <w:num w:numId="21" w16cid:durableId="2033648206">
    <w:abstractNumId w:val="8"/>
  </w:num>
  <w:num w:numId="22" w16cid:durableId="164781899">
    <w:abstractNumId w:val="14"/>
  </w:num>
  <w:num w:numId="23" w16cid:durableId="1727146328">
    <w:abstractNumId w:val="34"/>
  </w:num>
  <w:num w:numId="24" w16cid:durableId="626279098">
    <w:abstractNumId w:val="12"/>
  </w:num>
  <w:num w:numId="25" w16cid:durableId="172500316">
    <w:abstractNumId w:val="37"/>
  </w:num>
  <w:num w:numId="26" w16cid:durableId="1903564846">
    <w:abstractNumId w:val="31"/>
  </w:num>
  <w:num w:numId="27" w16cid:durableId="2058577560">
    <w:abstractNumId w:val="20"/>
  </w:num>
  <w:num w:numId="28" w16cid:durableId="335811456">
    <w:abstractNumId w:val="10"/>
    <w:lvlOverride w:ilvl="0">
      <w:startOverride w:val="1"/>
    </w:lvlOverride>
  </w:num>
  <w:num w:numId="29" w16cid:durableId="305664045">
    <w:abstractNumId w:val="32"/>
    <w:lvlOverride w:ilvl="0">
      <w:startOverride w:val="1"/>
    </w:lvlOverride>
  </w:num>
  <w:num w:numId="30" w16cid:durableId="558438671">
    <w:abstractNumId w:val="11"/>
  </w:num>
  <w:num w:numId="31" w16cid:durableId="1790708491">
    <w:abstractNumId w:val="28"/>
  </w:num>
  <w:num w:numId="32" w16cid:durableId="307979023">
    <w:abstractNumId w:val="30"/>
  </w:num>
  <w:num w:numId="33" w16cid:durableId="286082953">
    <w:abstractNumId w:val="13"/>
  </w:num>
  <w:num w:numId="34" w16cid:durableId="658267508">
    <w:abstractNumId w:val="0"/>
  </w:num>
  <w:num w:numId="35" w16cid:durableId="529993497">
    <w:abstractNumId w:val="1"/>
  </w:num>
  <w:num w:numId="36" w16cid:durableId="1387025109">
    <w:abstractNumId w:val="7"/>
  </w:num>
  <w:num w:numId="37" w16cid:durableId="983001944">
    <w:abstractNumId w:val="36"/>
  </w:num>
  <w:num w:numId="38" w16cid:durableId="757366139">
    <w:abstractNumId w:val="19"/>
  </w:num>
  <w:num w:numId="39" w16cid:durableId="1936476188">
    <w:abstractNumId w:val="41"/>
  </w:num>
  <w:num w:numId="40" w16cid:durableId="1036076818">
    <w:abstractNumId w:val="29"/>
  </w:num>
  <w:num w:numId="41" w16cid:durableId="1072004551">
    <w:abstractNumId w:val="9"/>
  </w:num>
  <w:num w:numId="42" w16cid:durableId="1293634174">
    <w:abstractNumId w:val="2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 w16cid:durableId="863979156">
    <w:abstractNumId w:val="18"/>
  </w:num>
  <w:num w:numId="44" w16cid:durableId="1607036417">
    <w:abstractNumId w:val="16"/>
  </w:num>
  <w:num w:numId="45" w16cid:durableId="955407936">
    <w:abstractNumId w:val="4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spinCount="100000" w:hashValue="uJeo/sRv5ifQAWRPVY4GT3988/cqVtVUlLb+FPbXWoNHBphYBO7kQzKNkPP5/tLznmCUwdScPi4WwQTgMbpUlQ==" w:saltValue="83BK8EXI0QaQYN/XkQVGWA==" w:algorithmName="SHA-512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gnword-docGUID" w:val="{33A66305-9C61-4359-9387-49C6D714135D}"/>
    <w:docVar w:name="dgnword-eventsink" w:val="612651272"/>
    <w:docVar w:name="dgnword-lastRevisionsView" w:val="0"/>
  </w:docVars>
  <w:rsids>
    <w:rsidRoot w:val="008A263A"/>
    <w:rsid w:val="0000263E"/>
    <w:rsid w:val="000028F9"/>
    <w:rsid w:val="0000403A"/>
    <w:rsid w:val="0000418F"/>
    <w:rsid w:val="00005F4B"/>
    <w:rsid w:val="00007296"/>
    <w:rsid w:val="00007744"/>
    <w:rsid w:val="00014743"/>
    <w:rsid w:val="00014F2A"/>
    <w:rsid w:val="00016232"/>
    <w:rsid w:val="00020A5B"/>
    <w:rsid w:val="00020FC7"/>
    <w:rsid w:val="000219CD"/>
    <w:rsid w:val="00021FB1"/>
    <w:rsid w:val="00023FA5"/>
    <w:rsid w:val="00026179"/>
    <w:rsid w:val="0003234A"/>
    <w:rsid w:val="000333F5"/>
    <w:rsid w:val="00034764"/>
    <w:rsid w:val="00035E6D"/>
    <w:rsid w:val="00040D83"/>
    <w:rsid w:val="00043460"/>
    <w:rsid w:val="00047537"/>
    <w:rsid w:val="00050489"/>
    <w:rsid w:val="00051B83"/>
    <w:rsid w:val="00054458"/>
    <w:rsid w:val="00055BCB"/>
    <w:rsid w:val="00060084"/>
    <w:rsid w:val="0006104C"/>
    <w:rsid w:val="00061D5E"/>
    <w:rsid w:val="00065CAD"/>
    <w:rsid w:val="00066A19"/>
    <w:rsid w:val="00072D2A"/>
    <w:rsid w:val="00074113"/>
    <w:rsid w:val="0007523A"/>
    <w:rsid w:val="00076FE2"/>
    <w:rsid w:val="000909A2"/>
    <w:rsid w:val="00092051"/>
    <w:rsid w:val="000A1595"/>
    <w:rsid w:val="000A2FD3"/>
    <w:rsid w:val="000A3132"/>
    <w:rsid w:val="000A3183"/>
    <w:rsid w:val="000A3BE7"/>
    <w:rsid w:val="000A65E3"/>
    <w:rsid w:val="000A78C6"/>
    <w:rsid w:val="000B0D25"/>
    <w:rsid w:val="000B18F7"/>
    <w:rsid w:val="000C0915"/>
    <w:rsid w:val="000C3605"/>
    <w:rsid w:val="000C3BF2"/>
    <w:rsid w:val="000C3C99"/>
    <w:rsid w:val="000C5146"/>
    <w:rsid w:val="000D0E86"/>
    <w:rsid w:val="000D228C"/>
    <w:rsid w:val="000D5A8E"/>
    <w:rsid w:val="000E0C1D"/>
    <w:rsid w:val="000E32EB"/>
    <w:rsid w:val="000E3EAA"/>
    <w:rsid w:val="000E6A72"/>
    <w:rsid w:val="000E73A8"/>
    <w:rsid w:val="000F31F6"/>
    <w:rsid w:val="000F4ADA"/>
    <w:rsid w:val="000F582C"/>
    <w:rsid w:val="0010021D"/>
    <w:rsid w:val="00101108"/>
    <w:rsid w:val="00114A5B"/>
    <w:rsid w:val="00117B19"/>
    <w:rsid w:val="001202A2"/>
    <w:rsid w:val="00122C6E"/>
    <w:rsid w:val="00124278"/>
    <w:rsid w:val="0013070C"/>
    <w:rsid w:val="001316EB"/>
    <w:rsid w:val="00132A99"/>
    <w:rsid w:val="001347A9"/>
    <w:rsid w:val="001348AB"/>
    <w:rsid w:val="00134B4E"/>
    <w:rsid w:val="00136CA3"/>
    <w:rsid w:val="001379F1"/>
    <w:rsid w:val="00140561"/>
    <w:rsid w:val="001447AD"/>
    <w:rsid w:val="00145EB7"/>
    <w:rsid w:val="00145F65"/>
    <w:rsid w:val="0015117D"/>
    <w:rsid w:val="001517CF"/>
    <w:rsid w:val="001553AA"/>
    <w:rsid w:val="00155576"/>
    <w:rsid w:val="001667D2"/>
    <w:rsid w:val="001674B6"/>
    <w:rsid w:val="0017679A"/>
    <w:rsid w:val="00176B07"/>
    <w:rsid w:val="00181378"/>
    <w:rsid w:val="0018236D"/>
    <w:rsid w:val="00186889"/>
    <w:rsid w:val="00187CB1"/>
    <w:rsid w:val="0019395D"/>
    <w:rsid w:val="00195AEC"/>
    <w:rsid w:val="00197426"/>
    <w:rsid w:val="001A2CB0"/>
    <w:rsid w:val="001A4A6D"/>
    <w:rsid w:val="001A6D24"/>
    <w:rsid w:val="001B0B96"/>
    <w:rsid w:val="001B2C62"/>
    <w:rsid w:val="001B7F41"/>
    <w:rsid w:val="001C1C16"/>
    <w:rsid w:val="001C22A9"/>
    <w:rsid w:val="001C3CC4"/>
    <w:rsid w:val="001D34B5"/>
    <w:rsid w:val="001D37BB"/>
    <w:rsid w:val="001D6116"/>
    <w:rsid w:val="001D7C0F"/>
    <w:rsid w:val="001E1626"/>
    <w:rsid w:val="001E6A44"/>
    <w:rsid w:val="001E7E2A"/>
    <w:rsid w:val="001F6E7F"/>
    <w:rsid w:val="001F7104"/>
    <w:rsid w:val="002017E8"/>
    <w:rsid w:val="00204601"/>
    <w:rsid w:val="0020517B"/>
    <w:rsid w:val="00205991"/>
    <w:rsid w:val="00205D7B"/>
    <w:rsid w:val="0020684B"/>
    <w:rsid w:val="0021070E"/>
    <w:rsid w:val="00213C8A"/>
    <w:rsid w:val="002140BE"/>
    <w:rsid w:val="002210A2"/>
    <w:rsid w:val="00221F39"/>
    <w:rsid w:val="00226541"/>
    <w:rsid w:val="00226A21"/>
    <w:rsid w:val="002272D3"/>
    <w:rsid w:val="002301A0"/>
    <w:rsid w:val="00234D8C"/>
    <w:rsid w:val="00241115"/>
    <w:rsid w:val="00247450"/>
    <w:rsid w:val="002475C3"/>
    <w:rsid w:val="00251F02"/>
    <w:rsid w:val="002526E6"/>
    <w:rsid w:val="00253D50"/>
    <w:rsid w:val="0025468F"/>
    <w:rsid w:val="002556FB"/>
    <w:rsid w:val="0026078B"/>
    <w:rsid w:val="00263CBD"/>
    <w:rsid w:val="00265FA0"/>
    <w:rsid w:val="002663B7"/>
    <w:rsid w:val="002722CC"/>
    <w:rsid w:val="00272FC1"/>
    <w:rsid w:val="00276B17"/>
    <w:rsid w:val="00283D72"/>
    <w:rsid w:val="002851A6"/>
    <w:rsid w:val="00285539"/>
    <w:rsid w:val="002919A6"/>
    <w:rsid w:val="00293AD7"/>
    <w:rsid w:val="00294BA9"/>
    <w:rsid w:val="00295851"/>
    <w:rsid w:val="002A449D"/>
    <w:rsid w:val="002A4933"/>
    <w:rsid w:val="002A549D"/>
    <w:rsid w:val="002A70C3"/>
    <w:rsid w:val="002B1DEF"/>
    <w:rsid w:val="002B2781"/>
    <w:rsid w:val="002B2D16"/>
    <w:rsid w:val="002B3E06"/>
    <w:rsid w:val="002B40D0"/>
    <w:rsid w:val="002B7906"/>
    <w:rsid w:val="002C011A"/>
    <w:rsid w:val="002C0A41"/>
    <w:rsid w:val="002C1EDA"/>
    <w:rsid w:val="002D0B42"/>
    <w:rsid w:val="002D7A6A"/>
    <w:rsid w:val="002D7EB2"/>
    <w:rsid w:val="002E035A"/>
    <w:rsid w:val="002F0509"/>
    <w:rsid w:val="002F581C"/>
    <w:rsid w:val="002F76E9"/>
    <w:rsid w:val="00300658"/>
    <w:rsid w:val="003012AB"/>
    <w:rsid w:val="003026D7"/>
    <w:rsid w:val="003031F3"/>
    <w:rsid w:val="003034C8"/>
    <w:rsid w:val="003041E9"/>
    <w:rsid w:val="00304297"/>
    <w:rsid w:val="00305736"/>
    <w:rsid w:val="00305E9A"/>
    <w:rsid w:val="0031067C"/>
    <w:rsid w:val="00313211"/>
    <w:rsid w:val="0031610C"/>
    <w:rsid w:val="00317DDD"/>
    <w:rsid w:val="00322113"/>
    <w:rsid w:val="00324362"/>
    <w:rsid w:val="00325406"/>
    <w:rsid w:val="003319C0"/>
    <w:rsid w:val="003421C6"/>
    <w:rsid w:val="003435D8"/>
    <w:rsid w:val="0034512C"/>
    <w:rsid w:val="00345904"/>
    <w:rsid w:val="0035189E"/>
    <w:rsid w:val="00352D2D"/>
    <w:rsid w:val="0035326A"/>
    <w:rsid w:val="00356CB0"/>
    <w:rsid w:val="00356E2F"/>
    <w:rsid w:val="00360614"/>
    <w:rsid w:val="00362139"/>
    <w:rsid w:val="0036419B"/>
    <w:rsid w:val="00370972"/>
    <w:rsid w:val="00372935"/>
    <w:rsid w:val="0037511E"/>
    <w:rsid w:val="003823EA"/>
    <w:rsid w:val="003844D1"/>
    <w:rsid w:val="00393CE5"/>
    <w:rsid w:val="003A2277"/>
    <w:rsid w:val="003A3B44"/>
    <w:rsid w:val="003A4EDA"/>
    <w:rsid w:val="003A5FE3"/>
    <w:rsid w:val="003A7EF0"/>
    <w:rsid w:val="003B0AAB"/>
    <w:rsid w:val="003B3D4D"/>
    <w:rsid w:val="003B6B42"/>
    <w:rsid w:val="003C3D15"/>
    <w:rsid w:val="003D0907"/>
    <w:rsid w:val="003D5D49"/>
    <w:rsid w:val="003D7258"/>
    <w:rsid w:val="003E323C"/>
    <w:rsid w:val="003E4B85"/>
    <w:rsid w:val="003E5F1B"/>
    <w:rsid w:val="003E6E0F"/>
    <w:rsid w:val="003F0870"/>
    <w:rsid w:val="003F1034"/>
    <w:rsid w:val="003F2C74"/>
    <w:rsid w:val="003F48DC"/>
    <w:rsid w:val="003F4DEB"/>
    <w:rsid w:val="003F7617"/>
    <w:rsid w:val="0040684D"/>
    <w:rsid w:val="00413812"/>
    <w:rsid w:val="00413E46"/>
    <w:rsid w:val="00414445"/>
    <w:rsid w:val="0041566D"/>
    <w:rsid w:val="004173A1"/>
    <w:rsid w:val="0042068F"/>
    <w:rsid w:val="00421AEF"/>
    <w:rsid w:val="0042289F"/>
    <w:rsid w:val="00427A15"/>
    <w:rsid w:val="00427AB9"/>
    <w:rsid w:val="00431A4A"/>
    <w:rsid w:val="00432162"/>
    <w:rsid w:val="004326CA"/>
    <w:rsid w:val="0043390C"/>
    <w:rsid w:val="00440830"/>
    <w:rsid w:val="00440FBA"/>
    <w:rsid w:val="00442C69"/>
    <w:rsid w:val="00443CC7"/>
    <w:rsid w:val="00450690"/>
    <w:rsid w:val="004552D0"/>
    <w:rsid w:val="00455BF0"/>
    <w:rsid w:val="00464C0C"/>
    <w:rsid w:val="004652C8"/>
    <w:rsid w:val="0046627A"/>
    <w:rsid w:val="004668DF"/>
    <w:rsid w:val="00466D99"/>
    <w:rsid w:val="00472371"/>
    <w:rsid w:val="0047792E"/>
    <w:rsid w:val="00480A27"/>
    <w:rsid w:val="004847B9"/>
    <w:rsid w:val="00491872"/>
    <w:rsid w:val="0049528A"/>
    <w:rsid w:val="00495D94"/>
    <w:rsid w:val="00496BEA"/>
    <w:rsid w:val="00497484"/>
    <w:rsid w:val="00497D2E"/>
    <w:rsid w:val="004B1663"/>
    <w:rsid w:val="004B2E95"/>
    <w:rsid w:val="004B30F2"/>
    <w:rsid w:val="004B47E3"/>
    <w:rsid w:val="004C039D"/>
    <w:rsid w:val="004C0A8F"/>
    <w:rsid w:val="004C18B8"/>
    <w:rsid w:val="004C2E16"/>
    <w:rsid w:val="004C72B1"/>
    <w:rsid w:val="004D06DA"/>
    <w:rsid w:val="004D0721"/>
    <w:rsid w:val="004D36EB"/>
    <w:rsid w:val="004D572A"/>
    <w:rsid w:val="004D6368"/>
    <w:rsid w:val="004E3865"/>
    <w:rsid w:val="004E5329"/>
    <w:rsid w:val="004F05CE"/>
    <w:rsid w:val="004F4F38"/>
    <w:rsid w:val="00502C0F"/>
    <w:rsid w:val="00505DA7"/>
    <w:rsid w:val="00506EAF"/>
    <w:rsid w:val="005112F8"/>
    <w:rsid w:val="0051310C"/>
    <w:rsid w:val="00515C5B"/>
    <w:rsid w:val="00520887"/>
    <w:rsid w:val="0052348E"/>
    <w:rsid w:val="005253E1"/>
    <w:rsid w:val="005270E1"/>
    <w:rsid w:val="005306B7"/>
    <w:rsid w:val="00533601"/>
    <w:rsid w:val="00535747"/>
    <w:rsid w:val="0053751D"/>
    <w:rsid w:val="005408A5"/>
    <w:rsid w:val="005420D2"/>
    <w:rsid w:val="00543EB5"/>
    <w:rsid w:val="00544240"/>
    <w:rsid w:val="0054431F"/>
    <w:rsid w:val="00546EDD"/>
    <w:rsid w:val="00550E94"/>
    <w:rsid w:val="00553444"/>
    <w:rsid w:val="00555A8A"/>
    <w:rsid w:val="00556FAB"/>
    <w:rsid w:val="00557B02"/>
    <w:rsid w:val="005604E2"/>
    <w:rsid w:val="005630B5"/>
    <w:rsid w:val="00563A7A"/>
    <w:rsid w:val="00565E92"/>
    <w:rsid w:val="00571528"/>
    <w:rsid w:val="00573216"/>
    <w:rsid w:val="005738D3"/>
    <w:rsid w:val="00575C12"/>
    <w:rsid w:val="00576168"/>
    <w:rsid w:val="00580CC3"/>
    <w:rsid w:val="00583DC8"/>
    <w:rsid w:val="005858BE"/>
    <w:rsid w:val="0059123D"/>
    <w:rsid w:val="0059582C"/>
    <w:rsid w:val="005A2D39"/>
    <w:rsid w:val="005A3EC2"/>
    <w:rsid w:val="005A5A69"/>
    <w:rsid w:val="005B1689"/>
    <w:rsid w:val="005B4527"/>
    <w:rsid w:val="005B59F8"/>
    <w:rsid w:val="005B7A91"/>
    <w:rsid w:val="005C2FF1"/>
    <w:rsid w:val="005C315A"/>
    <w:rsid w:val="005C5D37"/>
    <w:rsid w:val="005C7281"/>
    <w:rsid w:val="005D0B9F"/>
    <w:rsid w:val="005D1285"/>
    <w:rsid w:val="005D1CF6"/>
    <w:rsid w:val="005D314C"/>
    <w:rsid w:val="005D6A46"/>
    <w:rsid w:val="005E03BA"/>
    <w:rsid w:val="005E0B52"/>
    <w:rsid w:val="005E2517"/>
    <w:rsid w:val="005E4A4D"/>
    <w:rsid w:val="005E664A"/>
    <w:rsid w:val="005E6A27"/>
    <w:rsid w:val="005F39AC"/>
    <w:rsid w:val="00600195"/>
    <w:rsid w:val="006035D1"/>
    <w:rsid w:val="00603F34"/>
    <w:rsid w:val="006050C8"/>
    <w:rsid w:val="00611967"/>
    <w:rsid w:val="00612682"/>
    <w:rsid w:val="00616AB9"/>
    <w:rsid w:val="006207ED"/>
    <w:rsid w:val="00620B88"/>
    <w:rsid w:val="00623997"/>
    <w:rsid w:val="006245CD"/>
    <w:rsid w:val="00624816"/>
    <w:rsid w:val="00624D90"/>
    <w:rsid w:val="00626D03"/>
    <w:rsid w:val="0063065E"/>
    <w:rsid w:val="0063090B"/>
    <w:rsid w:val="00634E80"/>
    <w:rsid w:val="006354D9"/>
    <w:rsid w:val="00635550"/>
    <w:rsid w:val="00641C36"/>
    <w:rsid w:val="006420C4"/>
    <w:rsid w:val="00645795"/>
    <w:rsid w:val="00647F56"/>
    <w:rsid w:val="006531DF"/>
    <w:rsid w:val="00653F25"/>
    <w:rsid w:val="006541CF"/>
    <w:rsid w:val="00654A17"/>
    <w:rsid w:val="006564B3"/>
    <w:rsid w:val="0065753E"/>
    <w:rsid w:val="00666EFC"/>
    <w:rsid w:val="00670CC3"/>
    <w:rsid w:val="00671200"/>
    <w:rsid w:val="006761F6"/>
    <w:rsid w:val="00680D14"/>
    <w:rsid w:val="00682F75"/>
    <w:rsid w:val="006860F0"/>
    <w:rsid w:val="0068616D"/>
    <w:rsid w:val="006A057B"/>
    <w:rsid w:val="006A1B5B"/>
    <w:rsid w:val="006A6805"/>
    <w:rsid w:val="006B20FC"/>
    <w:rsid w:val="006B2923"/>
    <w:rsid w:val="006B50A8"/>
    <w:rsid w:val="006B5B3E"/>
    <w:rsid w:val="006B6212"/>
    <w:rsid w:val="006B701B"/>
    <w:rsid w:val="006C25AB"/>
    <w:rsid w:val="006C36DD"/>
    <w:rsid w:val="006C38CF"/>
    <w:rsid w:val="006C4C81"/>
    <w:rsid w:val="006D19A8"/>
    <w:rsid w:val="006D271B"/>
    <w:rsid w:val="006D6B2F"/>
    <w:rsid w:val="006E1321"/>
    <w:rsid w:val="006E3A0C"/>
    <w:rsid w:val="006E40D8"/>
    <w:rsid w:val="006E7E73"/>
    <w:rsid w:val="006F0AF3"/>
    <w:rsid w:val="006F227D"/>
    <w:rsid w:val="006F2504"/>
    <w:rsid w:val="0070492D"/>
    <w:rsid w:val="00705139"/>
    <w:rsid w:val="007056B7"/>
    <w:rsid w:val="0070585E"/>
    <w:rsid w:val="00705A63"/>
    <w:rsid w:val="007069E4"/>
    <w:rsid w:val="00707AD9"/>
    <w:rsid w:val="00714928"/>
    <w:rsid w:val="0071532D"/>
    <w:rsid w:val="007161ED"/>
    <w:rsid w:val="007178CD"/>
    <w:rsid w:val="007208DF"/>
    <w:rsid w:val="007218C1"/>
    <w:rsid w:val="00722070"/>
    <w:rsid w:val="0072583A"/>
    <w:rsid w:val="00735140"/>
    <w:rsid w:val="00735540"/>
    <w:rsid w:val="00746843"/>
    <w:rsid w:val="00747053"/>
    <w:rsid w:val="007505A5"/>
    <w:rsid w:val="00753E3E"/>
    <w:rsid w:val="0075695B"/>
    <w:rsid w:val="00756F6B"/>
    <w:rsid w:val="00757265"/>
    <w:rsid w:val="00757549"/>
    <w:rsid w:val="00760690"/>
    <w:rsid w:val="00763D2C"/>
    <w:rsid w:val="00764BB8"/>
    <w:rsid w:val="00766E9F"/>
    <w:rsid w:val="00770299"/>
    <w:rsid w:val="00770A45"/>
    <w:rsid w:val="00773BA8"/>
    <w:rsid w:val="00774804"/>
    <w:rsid w:val="00776C2F"/>
    <w:rsid w:val="00777A77"/>
    <w:rsid w:val="007811D0"/>
    <w:rsid w:val="007867D8"/>
    <w:rsid w:val="007877CF"/>
    <w:rsid w:val="00790772"/>
    <w:rsid w:val="00792243"/>
    <w:rsid w:val="007945B5"/>
    <w:rsid w:val="007A077B"/>
    <w:rsid w:val="007A162F"/>
    <w:rsid w:val="007A3F85"/>
    <w:rsid w:val="007A4C7E"/>
    <w:rsid w:val="007A600A"/>
    <w:rsid w:val="007B06D6"/>
    <w:rsid w:val="007B3393"/>
    <w:rsid w:val="007D045F"/>
    <w:rsid w:val="007D1943"/>
    <w:rsid w:val="007D3A89"/>
    <w:rsid w:val="007E146E"/>
    <w:rsid w:val="007F025F"/>
    <w:rsid w:val="007F0688"/>
    <w:rsid w:val="007F30B0"/>
    <w:rsid w:val="007F38E7"/>
    <w:rsid w:val="007F4B06"/>
    <w:rsid w:val="007F56CD"/>
    <w:rsid w:val="007F675E"/>
    <w:rsid w:val="00804BE9"/>
    <w:rsid w:val="00805A4D"/>
    <w:rsid w:val="00810D6A"/>
    <w:rsid w:val="0081454E"/>
    <w:rsid w:val="00821787"/>
    <w:rsid w:val="008219C5"/>
    <w:rsid w:val="008249DA"/>
    <w:rsid w:val="00826C06"/>
    <w:rsid w:val="00827B9B"/>
    <w:rsid w:val="008341EB"/>
    <w:rsid w:val="00835431"/>
    <w:rsid w:val="00835A62"/>
    <w:rsid w:val="00843A17"/>
    <w:rsid w:val="008519E8"/>
    <w:rsid w:val="0085650E"/>
    <w:rsid w:val="00865520"/>
    <w:rsid w:val="00865D0F"/>
    <w:rsid w:val="00871C36"/>
    <w:rsid w:val="00876C91"/>
    <w:rsid w:val="00881AF9"/>
    <w:rsid w:val="0088218F"/>
    <w:rsid w:val="00885B39"/>
    <w:rsid w:val="00894B54"/>
    <w:rsid w:val="00895142"/>
    <w:rsid w:val="0089747D"/>
    <w:rsid w:val="008A263A"/>
    <w:rsid w:val="008A5BAF"/>
    <w:rsid w:val="008A7BAF"/>
    <w:rsid w:val="008B0FF5"/>
    <w:rsid w:val="008B58B5"/>
    <w:rsid w:val="008B5B38"/>
    <w:rsid w:val="008B6E1F"/>
    <w:rsid w:val="008C0E41"/>
    <w:rsid w:val="008C31BF"/>
    <w:rsid w:val="008C3597"/>
    <w:rsid w:val="008D04C7"/>
    <w:rsid w:val="008D0AC9"/>
    <w:rsid w:val="008E7181"/>
    <w:rsid w:val="008F3618"/>
    <w:rsid w:val="008F7F1A"/>
    <w:rsid w:val="00903096"/>
    <w:rsid w:val="009037E2"/>
    <w:rsid w:val="009063E0"/>
    <w:rsid w:val="0090663B"/>
    <w:rsid w:val="00912CA5"/>
    <w:rsid w:val="00915DDE"/>
    <w:rsid w:val="009165A1"/>
    <w:rsid w:val="009167EA"/>
    <w:rsid w:val="00924D53"/>
    <w:rsid w:val="009265A4"/>
    <w:rsid w:val="009300C0"/>
    <w:rsid w:val="00931C1C"/>
    <w:rsid w:val="00932925"/>
    <w:rsid w:val="00933DA9"/>
    <w:rsid w:val="00934BC7"/>
    <w:rsid w:val="00940C0B"/>
    <w:rsid w:val="009416F4"/>
    <w:rsid w:val="00942F97"/>
    <w:rsid w:val="009458D6"/>
    <w:rsid w:val="0094610C"/>
    <w:rsid w:val="009479D6"/>
    <w:rsid w:val="00950A20"/>
    <w:rsid w:val="00953E9F"/>
    <w:rsid w:val="00953FF9"/>
    <w:rsid w:val="009544A4"/>
    <w:rsid w:val="00955F92"/>
    <w:rsid w:val="00962EB4"/>
    <w:rsid w:val="00963BF8"/>
    <w:rsid w:val="00974628"/>
    <w:rsid w:val="00977A48"/>
    <w:rsid w:val="0098490B"/>
    <w:rsid w:val="0098555D"/>
    <w:rsid w:val="00986DC4"/>
    <w:rsid w:val="009904BA"/>
    <w:rsid w:val="009A54E6"/>
    <w:rsid w:val="009B27CE"/>
    <w:rsid w:val="009B47BE"/>
    <w:rsid w:val="009B5319"/>
    <w:rsid w:val="009C2EDA"/>
    <w:rsid w:val="009C435B"/>
    <w:rsid w:val="009C539F"/>
    <w:rsid w:val="009C68E6"/>
    <w:rsid w:val="009E2DDB"/>
    <w:rsid w:val="009E3107"/>
    <w:rsid w:val="009E5D19"/>
    <w:rsid w:val="009E7355"/>
    <w:rsid w:val="009F4C3E"/>
    <w:rsid w:val="009F5349"/>
    <w:rsid w:val="00A02371"/>
    <w:rsid w:val="00A1079C"/>
    <w:rsid w:val="00A11476"/>
    <w:rsid w:val="00A12457"/>
    <w:rsid w:val="00A15B92"/>
    <w:rsid w:val="00A20A73"/>
    <w:rsid w:val="00A22D64"/>
    <w:rsid w:val="00A247E7"/>
    <w:rsid w:val="00A267FF"/>
    <w:rsid w:val="00A30D15"/>
    <w:rsid w:val="00A35D2E"/>
    <w:rsid w:val="00A41F5D"/>
    <w:rsid w:val="00A44483"/>
    <w:rsid w:val="00A44AE2"/>
    <w:rsid w:val="00A527DE"/>
    <w:rsid w:val="00A5326E"/>
    <w:rsid w:val="00A5340D"/>
    <w:rsid w:val="00A64C54"/>
    <w:rsid w:val="00A655AB"/>
    <w:rsid w:val="00A67E30"/>
    <w:rsid w:val="00A73CC1"/>
    <w:rsid w:val="00A76606"/>
    <w:rsid w:val="00A77AB1"/>
    <w:rsid w:val="00A81003"/>
    <w:rsid w:val="00A81A85"/>
    <w:rsid w:val="00A821F6"/>
    <w:rsid w:val="00A86B88"/>
    <w:rsid w:val="00A878E2"/>
    <w:rsid w:val="00A93A25"/>
    <w:rsid w:val="00A954C9"/>
    <w:rsid w:val="00AA202F"/>
    <w:rsid w:val="00AA3E46"/>
    <w:rsid w:val="00AA7506"/>
    <w:rsid w:val="00AB3211"/>
    <w:rsid w:val="00AB3509"/>
    <w:rsid w:val="00AB3CC0"/>
    <w:rsid w:val="00AB539C"/>
    <w:rsid w:val="00AC079B"/>
    <w:rsid w:val="00AC0CC2"/>
    <w:rsid w:val="00AC1402"/>
    <w:rsid w:val="00AC3F95"/>
    <w:rsid w:val="00AC40F0"/>
    <w:rsid w:val="00AC75AE"/>
    <w:rsid w:val="00AC7A70"/>
    <w:rsid w:val="00AC7AAE"/>
    <w:rsid w:val="00AD17EF"/>
    <w:rsid w:val="00AE338E"/>
    <w:rsid w:val="00AE5129"/>
    <w:rsid w:val="00AE5D8C"/>
    <w:rsid w:val="00AF2302"/>
    <w:rsid w:val="00AF2E72"/>
    <w:rsid w:val="00AF5E06"/>
    <w:rsid w:val="00B0129E"/>
    <w:rsid w:val="00B021B1"/>
    <w:rsid w:val="00B0312C"/>
    <w:rsid w:val="00B15824"/>
    <w:rsid w:val="00B16634"/>
    <w:rsid w:val="00B2079C"/>
    <w:rsid w:val="00B2252B"/>
    <w:rsid w:val="00B306A3"/>
    <w:rsid w:val="00B31CBA"/>
    <w:rsid w:val="00B31FB7"/>
    <w:rsid w:val="00B3346C"/>
    <w:rsid w:val="00B34398"/>
    <w:rsid w:val="00B3563A"/>
    <w:rsid w:val="00B4564F"/>
    <w:rsid w:val="00B55252"/>
    <w:rsid w:val="00B5558A"/>
    <w:rsid w:val="00B559B7"/>
    <w:rsid w:val="00B617C2"/>
    <w:rsid w:val="00B64A74"/>
    <w:rsid w:val="00B64D24"/>
    <w:rsid w:val="00B65CAD"/>
    <w:rsid w:val="00B663EA"/>
    <w:rsid w:val="00B66FE7"/>
    <w:rsid w:val="00B70357"/>
    <w:rsid w:val="00B70E63"/>
    <w:rsid w:val="00B73481"/>
    <w:rsid w:val="00B74C03"/>
    <w:rsid w:val="00B756BA"/>
    <w:rsid w:val="00B76037"/>
    <w:rsid w:val="00B769F1"/>
    <w:rsid w:val="00B80C1E"/>
    <w:rsid w:val="00B844DF"/>
    <w:rsid w:val="00B8492F"/>
    <w:rsid w:val="00B87005"/>
    <w:rsid w:val="00B91A6D"/>
    <w:rsid w:val="00BA1781"/>
    <w:rsid w:val="00BA2E22"/>
    <w:rsid w:val="00BA5880"/>
    <w:rsid w:val="00BA6A60"/>
    <w:rsid w:val="00BA77A1"/>
    <w:rsid w:val="00BB49E6"/>
    <w:rsid w:val="00BB5D6A"/>
    <w:rsid w:val="00BB606E"/>
    <w:rsid w:val="00BC025B"/>
    <w:rsid w:val="00BC0C7B"/>
    <w:rsid w:val="00BD22DF"/>
    <w:rsid w:val="00BD68B1"/>
    <w:rsid w:val="00BD7FB5"/>
    <w:rsid w:val="00BE01F1"/>
    <w:rsid w:val="00BE64B4"/>
    <w:rsid w:val="00BF1161"/>
    <w:rsid w:val="00BF63FB"/>
    <w:rsid w:val="00BF6AF2"/>
    <w:rsid w:val="00C073EB"/>
    <w:rsid w:val="00C0777E"/>
    <w:rsid w:val="00C14532"/>
    <w:rsid w:val="00C14DD6"/>
    <w:rsid w:val="00C20ECF"/>
    <w:rsid w:val="00C21B29"/>
    <w:rsid w:val="00C239C7"/>
    <w:rsid w:val="00C32CBE"/>
    <w:rsid w:val="00C34F54"/>
    <w:rsid w:val="00C35E80"/>
    <w:rsid w:val="00C4309A"/>
    <w:rsid w:val="00C45088"/>
    <w:rsid w:val="00C4756F"/>
    <w:rsid w:val="00C478D1"/>
    <w:rsid w:val="00C47A49"/>
    <w:rsid w:val="00C5013C"/>
    <w:rsid w:val="00C5347F"/>
    <w:rsid w:val="00C539A8"/>
    <w:rsid w:val="00C54638"/>
    <w:rsid w:val="00C55072"/>
    <w:rsid w:val="00C565BF"/>
    <w:rsid w:val="00C57211"/>
    <w:rsid w:val="00C57DB8"/>
    <w:rsid w:val="00C61277"/>
    <w:rsid w:val="00C61CAE"/>
    <w:rsid w:val="00C6607E"/>
    <w:rsid w:val="00C72636"/>
    <w:rsid w:val="00C7313D"/>
    <w:rsid w:val="00C80E76"/>
    <w:rsid w:val="00C81571"/>
    <w:rsid w:val="00C816EB"/>
    <w:rsid w:val="00C9443C"/>
    <w:rsid w:val="00C94500"/>
    <w:rsid w:val="00C946E6"/>
    <w:rsid w:val="00C95579"/>
    <w:rsid w:val="00C9576F"/>
    <w:rsid w:val="00C9633C"/>
    <w:rsid w:val="00C973E7"/>
    <w:rsid w:val="00CA3C63"/>
    <w:rsid w:val="00CB14E3"/>
    <w:rsid w:val="00CC3576"/>
    <w:rsid w:val="00CC6D61"/>
    <w:rsid w:val="00CC787E"/>
    <w:rsid w:val="00CD01FB"/>
    <w:rsid w:val="00CD1392"/>
    <w:rsid w:val="00CD21E2"/>
    <w:rsid w:val="00CD3ED2"/>
    <w:rsid w:val="00CD754F"/>
    <w:rsid w:val="00CE00B0"/>
    <w:rsid w:val="00CE070C"/>
    <w:rsid w:val="00CE34E2"/>
    <w:rsid w:val="00CE6555"/>
    <w:rsid w:val="00CE7BC9"/>
    <w:rsid w:val="00CF0502"/>
    <w:rsid w:val="00CF1A49"/>
    <w:rsid w:val="00D000B3"/>
    <w:rsid w:val="00D00ECF"/>
    <w:rsid w:val="00D021D9"/>
    <w:rsid w:val="00D04863"/>
    <w:rsid w:val="00D05539"/>
    <w:rsid w:val="00D07413"/>
    <w:rsid w:val="00D07526"/>
    <w:rsid w:val="00D12146"/>
    <w:rsid w:val="00D12FA1"/>
    <w:rsid w:val="00D14CC6"/>
    <w:rsid w:val="00D22BDB"/>
    <w:rsid w:val="00D236DF"/>
    <w:rsid w:val="00D24B2A"/>
    <w:rsid w:val="00D273B9"/>
    <w:rsid w:val="00D27E2A"/>
    <w:rsid w:val="00D3324F"/>
    <w:rsid w:val="00D33B83"/>
    <w:rsid w:val="00D371D8"/>
    <w:rsid w:val="00D40A0B"/>
    <w:rsid w:val="00D40A8A"/>
    <w:rsid w:val="00D41762"/>
    <w:rsid w:val="00D42597"/>
    <w:rsid w:val="00D442B8"/>
    <w:rsid w:val="00D51345"/>
    <w:rsid w:val="00D51D12"/>
    <w:rsid w:val="00D54CA9"/>
    <w:rsid w:val="00D572A2"/>
    <w:rsid w:val="00D579A5"/>
    <w:rsid w:val="00D61D76"/>
    <w:rsid w:val="00D65586"/>
    <w:rsid w:val="00D67506"/>
    <w:rsid w:val="00D71148"/>
    <w:rsid w:val="00D7217A"/>
    <w:rsid w:val="00D72E89"/>
    <w:rsid w:val="00D73CD7"/>
    <w:rsid w:val="00D7618E"/>
    <w:rsid w:val="00D7638E"/>
    <w:rsid w:val="00D7679F"/>
    <w:rsid w:val="00D77976"/>
    <w:rsid w:val="00D8245B"/>
    <w:rsid w:val="00D8337D"/>
    <w:rsid w:val="00D83A8B"/>
    <w:rsid w:val="00D84E90"/>
    <w:rsid w:val="00D85BBF"/>
    <w:rsid w:val="00D8632F"/>
    <w:rsid w:val="00D86693"/>
    <w:rsid w:val="00D87B99"/>
    <w:rsid w:val="00D87E0D"/>
    <w:rsid w:val="00D87F5A"/>
    <w:rsid w:val="00D9022D"/>
    <w:rsid w:val="00D92C67"/>
    <w:rsid w:val="00D93A32"/>
    <w:rsid w:val="00D94FF8"/>
    <w:rsid w:val="00D9503F"/>
    <w:rsid w:val="00DA05A2"/>
    <w:rsid w:val="00DA1BBA"/>
    <w:rsid w:val="00DA34F2"/>
    <w:rsid w:val="00DA4CDF"/>
    <w:rsid w:val="00DA4F27"/>
    <w:rsid w:val="00DA50A4"/>
    <w:rsid w:val="00DA5A8F"/>
    <w:rsid w:val="00DB1924"/>
    <w:rsid w:val="00DB2856"/>
    <w:rsid w:val="00DB31E3"/>
    <w:rsid w:val="00DB5006"/>
    <w:rsid w:val="00DB5A04"/>
    <w:rsid w:val="00DB7332"/>
    <w:rsid w:val="00DC1C0B"/>
    <w:rsid w:val="00DC3172"/>
    <w:rsid w:val="00DC32FC"/>
    <w:rsid w:val="00DC38A1"/>
    <w:rsid w:val="00DC6AAB"/>
    <w:rsid w:val="00DC733F"/>
    <w:rsid w:val="00DD1C32"/>
    <w:rsid w:val="00DD4AF1"/>
    <w:rsid w:val="00DD511E"/>
    <w:rsid w:val="00DD5C84"/>
    <w:rsid w:val="00DE13FF"/>
    <w:rsid w:val="00DE68D7"/>
    <w:rsid w:val="00DE751A"/>
    <w:rsid w:val="00DF156B"/>
    <w:rsid w:val="00DF6749"/>
    <w:rsid w:val="00DF6A25"/>
    <w:rsid w:val="00E006EB"/>
    <w:rsid w:val="00E01DE5"/>
    <w:rsid w:val="00E04AEB"/>
    <w:rsid w:val="00E077C0"/>
    <w:rsid w:val="00E101D0"/>
    <w:rsid w:val="00E11F00"/>
    <w:rsid w:val="00E16086"/>
    <w:rsid w:val="00E1760C"/>
    <w:rsid w:val="00E211D7"/>
    <w:rsid w:val="00E21A74"/>
    <w:rsid w:val="00E24655"/>
    <w:rsid w:val="00E2518B"/>
    <w:rsid w:val="00E26BF3"/>
    <w:rsid w:val="00E26F72"/>
    <w:rsid w:val="00E30459"/>
    <w:rsid w:val="00E3456E"/>
    <w:rsid w:val="00E34E20"/>
    <w:rsid w:val="00E374EE"/>
    <w:rsid w:val="00E426DF"/>
    <w:rsid w:val="00E559D7"/>
    <w:rsid w:val="00E5719D"/>
    <w:rsid w:val="00E57EB7"/>
    <w:rsid w:val="00E66FEF"/>
    <w:rsid w:val="00E67D73"/>
    <w:rsid w:val="00E721F1"/>
    <w:rsid w:val="00E72765"/>
    <w:rsid w:val="00E72C39"/>
    <w:rsid w:val="00E8142A"/>
    <w:rsid w:val="00E82E94"/>
    <w:rsid w:val="00E835D9"/>
    <w:rsid w:val="00E84457"/>
    <w:rsid w:val="00E86A87"/>
    <w:rsid w:val="00E91248"/>
    <w:rsid w:val="00E9683D"/>
    <w:rsid w:val="00E96ABD"/>
    <w:rsid w:val="00E977A6"/>
    <w:rsid w:val="00EA0EFF"/>
    <w:rsid w:val="00EA5223"/>
    <w:rsid w:val="00EA5B30"/>
    <w:rsid w:val="00EB1466"/>
    <w:rsid w:val="00EC03CC"/>
    <w:rsid w:val="00EC1FF2"/>
    <w:rsid w:val="00EC7451"/>
    <w:rsid w:val="00EC7A0C"/>
    <w:rsid w:val="00ED364D"/>
    <w:rsid w:val="00ED69FC"/>
    <w:rsid w:val="00ED78CB"/>
    <w:rsid w:val="00EE0B9A"/>
    <w:rsid w:val="00EE170B"/>
    <w:rsid w:val="00EE3698"/>
    <w:rsid w:val="00EE63AB"/>
    <w:rsid w:val="00EF0DD0"/>
    <w:rsid w:val="00EF1086"/>
    <w:rsid w:val="00EF1305"/>
    <w:rsid w:val="00EF1C55"/>
    <w:rsid w:val="00EF7EF9"/>
    <w:rsid w:val="00F01918"/>
    <w:rsid w:val="00F1064C"/>
    <w:rsid w:val="00F1364B"/>
    <w:rsid w:val="00F14DAB"/>
    <w:rsid w:val="00F15378"/>
    <w:rsid w:val="00F16CE6"/>
    <w:rsid w:val="00F205BA"/>
    <w:rsid w:val="00F2259B"/>
    <w:rsid w:val="00F246D2"/>
    <w:rsid w:val="00F263E4"/>
    <w:rsid w:val="00F2750D"/>
    <w:rsid w:val="00F321A3"/>
    <w:rsid w:val="00F33BC3"/>
    <w:rsid w:val="00F4151A"/>
    <w:rsid w:val="00F4361B"/>
    <w:rsid w:val="00F50B6C"/>
    <w:rsid w:val="00F51772"/>
    <w:rsid w:val="00F51A33"/>
    <w:rsid w:val="00F5213A"/>
    <w:rsid w:val="00F52523"/>
    <w:rsid w:val="00F569CA"/>
    <w:rsid w:val="00F56F43"/>
    <w:rsid w:val="00F57B83"/>
    <w:rsid w:val="00F60E6F"/>
    <w:rsid w:val="00F632EA"/>
    <w:rsid w:val="00F63E59"/>
    <w:rsid w:val="00F64350"/>
    <w:rsid w:val="00F6775F"/>
    <w:rsid w:val="00F73719"/>
    <w:rsid w:val="00F740CF"/>
    <w:rsid w:val="00F74C69"/>
    <w:rsid w:val="00F77599"/>
    <w:rsid w:val="00F80BA3"/>
    <w:rsid w:val="00F81024"/>
    <w:rsid w:val="00F8251C"/>
    <w:rsid w:val="00F85864"/>
    <w:rsid w:val="00F86C13"/>
    <w:rsid w:val="00F932DD"/>
    <w:rsid w:val="00F9397B"/>
    <w:rsid w:val="00F96C4F"/>
    <w:rsid w:val="00F97887"/>
    <w:rsid w:val="00FA32FE"/>
    <w:rsid w:val="00FA4642"/>
    <w:rsid w:val="00FA4E44"/>
    <w:rsid w:val="00FB0480"/>
    <w:rsid w:val="00FB0D93"/>
    <w:rsid w:val="00FB25A6"/>
    <w:rsid w:val="00FB3A7F"/>
    <w:rsid w:val="00FB6D32"/>
    <w:rsid w:val="00FC1625"/>
    <w:rsid w:val="00FC1CE9"/>
    <w:rsid w:val="00FC42C2"/>
    <w:rsid w:val="00FC6E37"/>
    <w:rsid w:val="00FC7A16"/>
    <w:rsid w:val="00FD12AD"/>
    <w:rsid w:val="00FD5595"/>
    <w:rsid w:val="00FD6688"/>
    <w:rsid w:val="00FE4972"/>
    <w:rsid w:val="00FF0DB4"/>
    <w:rsid w:val="00FF1500"/>
    <w:rsid w:val="00FF7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33160F"/>
  <w15:chartTrackingRefBased/>
  <w15:docId w15:val="{B2E5B68C-945D-48E8-B0A5-A454E1E39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0" w:qFormat="1"/>
    <w:lsdException w:name="heading 2" w:semiHidden="1" w:uiPriority="0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semiHidden="1" w:uiPriority="0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816EB"/>
    <w:pPr>
      <w:spacing w:after="0" w:line="240" w:lineRule="atLeast"/>
      <w:jc w:val="both"/>
    </w:pPr>
    <w:rPr>
      <w:kern w:val="8"/>
      <w:sz w:val="24"/>
    </w:rPr>
  </w:style>
  <w:style w:type="paragraph" w:styleId="berschrift1">
    <w:name w:val="heading 1"/>
    <w:basedOn w:val="Standard"/>
    <w:next w:val="Standard"/>
    <w:link w:val="berschrift1Zchn"/>
    <w:qFormat/>
    <w:rsid w:val="00AD17EF"/>
    <w:pPr>
      <w:keepNext/>
      <w:keepLines/>
      <w:spacing w:before="480" w:after="240"/>
      <w:outlineLvl w:val="0"/>
    </w:pPr>
    <w:rPr>
      <w:rFonts w:asciiTheme="majorHAnsi" w:eastAsiaTheme="majorEastAsia" w:hAnsiTheme="majorHAnsi" w:cstheme="majorBidi"/>
      <w:color w:val="00462E" w:themeColor="accent1" w:themeShade="BF"/>
      <w:sz w:val="28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C816EB"/>
    <w:pPr>
      <w:keepNext/>
      <w:keepLines/>
      <w:numPr>
        <w:numId w:val="13"/>
      </w:numPr>
      <w:spacing w:before="480" w:after="240"/>
      <w:ind w:left="851" w:hanging="567"/>
      <w:jc w:val="left"/>
      <w:outlineLvl w:val="1"/>
    </w:pPr>
    <w:rPr>
      <w:rFonts w:asciiTheme="majorHAnsi" w:eastAsiaTheme="majorEastAsia" w:hAnsiTheme="majorHAnsi" w:cstheme="majorBidi"/>
      <w:color w:val="00462E" w:themeColor="accent1" w:themeShade="BF"/>
      <w:szCs w:val="26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DD5C84"/>
    <w:pPr>
      <w:keepNext/>
      <w:keepLines/>
      <w:numPr>
        <w:numId w:val="15"/>
      </w:numPr>
      <w:spacing w:before="240" w:after="120"/>
      <w:jc w:val="left"/>
      <w:outlineLvl w:val="2"/>
    </w:pPr>
    <w:rPr>
      <w:rFonts w:asciiTheme="majorHAnsi" w:eastAsiaTheme="majorEastAsia" w:hAnsiTheme="majorHAnsi" w:cstheme="majorBidi"/>
      <w:color w:val="002E1F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qFormat/>
    <w:rsid w:val="00620B88"/>
    <w:pPr>
      <w:keepNext/>
      <w:spacing w:line="240" w:lineRule="auto"/>
      <w:jc w:val="left"/>
      <w:outlineLvl w:val="3"/>
    </w:pPr>
    <w:rPr>
      <w:rFonts w:ascii="Arial Fett" w:eastAsia="Calibri" w:hAnsi="Arial Fett" w:cs="Arial"/>
      <w:b/>
      <w:bCs/>
      <w:color w:val="005E3F" w:themeColor="background2"/>
      <w:kern w:val="0"/>
      <w:sz w:val="22"/>
    </w:rPr>
  </w:style>
  <w:style w:type="paragraph" w:styleId="berschrift5">
    <w:name w:val="heading 5"/>
    <w:basedOn w:val="Standard"/>
    <w:next w:val="Standard"/>
    <w:link w:val="berschrift5Zchn"/>
    <w:qFormat/>
    <w:rsid w:val="00792243"/>
    <w:pPr>
      <w:keepNext/>
      <w:spacing w:line="240" w:lineRule="auto"/>
      <w:jc w:val="center"/>
      <w:outlineLvl w:val="4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6">
    <w:name w:val="heading 6"/>
    <w:basedOn w:val="Standard"/>
    <w:next w:val="Standard"/>
    <w:link w:val="berschrift6Zchn"/>
    <w:qFormat/>
    <w:rsid w:val="00792243"/>
    <w:pPr>
      <w:keepNext/>
      <w:spacing w:after="120" w:line="240" w:lineRule="auto"/>
      <w:ind w:left="426"/>
      <w:jc w:val="center"/>
      <w:outlineLvl w:val="5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7">
    <w:name w:val="heading 7"/>
    <w:basedOn w:val="Standard"/>
    <w:next w:val="Standard"/>
    <w:link w:val="berschrift7Zchn"/>
    <w:qFormat/>
    <w:rsid w:val="00792243"/>
    <w:pPr>
      <w:keepNext/>
      <w:spacing w:line="240" w:lineRule="auto"/>
      <w:jc w:val="center"/>
      <w:outlineLvl w:val="6"/>
    </w:pPr>
    <w:rPr>
      <w:rFonts w:ascii="Arial" w:eastAsia="Times New Roman" w:hAnsi="Arial" w:cs="Arial"/>
      <w:b/>
      <w:bCs/>
      <w:kern w:val="0"/>
      <w:sz w:val="28"/>
      <w:szCs w:val="28"/>
      <w:lang w:eastAsia="de-DE"/>
    </w:rPr>
  </w:style>
  <w:style w:type="paragraph" w:styleId="berschrift8">
    <w:name w:val="heading 8"/>
    <w:basedOn w:val="Standard"/>
    <w:next w:val="Standard"/>
    <w:link w:val="berschrift8Zchn"/>
    <w:unhideWhenUsed/>
    <w:qFormat/>
    <w:rsid w:val="0079224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qFormat/>
    <w:rsid w:val="00792243"/>
    <w:pPr>
      <w:spacing w:before="240" w:after="60" w:line="240" w:lineRule="auto"/>
      <w:outlineLvl w:val="8"/>
    </w:pPr>
    <w:rPr>
      <w:rFonts w:ascii="Arial" w:eastAsia="Times New Roman" w:hAnsi="Arial" w:cs="Arial"/>
      <w:kern w:val="0"/>
      <w:sz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DB1924"/>
    <w:pPr>
      <w:spacing w:after="0" w:line="240" w:lineRule="auto"/>
    </w:pPr>
    <w:tblPr>
      <w:tblCellMar>
        <w:left w:w="0" w:type="dxa"/>
        <w:right w:w="0" w:type="dxa"/>
      </w:tblCellMar>
    </w:tblPr>
  </w:style>
  <w:style w:type="paragraph" w:customStyle="1" w:styleId="01HeadlineLevel1">
    <w:name w:val="_01_Headline Level 1"/>
    <w:basedOn w:val="Standard"/>
    <w:qFormat/>
    <w:rsid w:val="00550E94"/>
    <w:pPr>
      <w:framePr w:wrap="around" w:vAnchor="page" w:hAnchor="margin" w:y="3998"/>
      <w:spacing w:after="290" w:line="240" w:lineRule="auto"/>
      <w:ind w:left="-28"/>
      <w:suppressOverlap/>
    </w:pPr>
    <w:rPr>
      <w:rFonts w:asciiTheme="majorHAnsi" w:hAnsiTheme="majorHAnsi"/>
      <w:color w:val="005E3F" w:themeColor="accent1"/>
      <w:sz w:val="84"/>
      <w:szCs w:val="84"/>
    </w:rPr>
  </w:style>
  <w:style w:type="paragraph" w:customStyle="1" w:styleId="01HeadlineLevel3">
    <w:name w:val="_01_Headline Level 3"/>
    <w:basedOn w:val="01HeadlineLevel1"/>
    <w:qFormat/>
    <w:rsid w:val="00CC6D61"/>
    <w:pPr>
      <w:framePr w:wrap="around" w:y="3142"/>
      <w:spacing w:after="360"/>
    </w:pPr>
    <w:rPr>
      <w:sz w:val="60"/>
      <w:szCs w:val="60"/>
    </w:rPr>
  </w:style>
  <w:style w:type="paragraph" w:customStyle="1" w:styleId="02SubheadlineLevel1">
    <w:name w:val="_02_Subheadline Level 1"/>
    <w:basedOn w:val="Standard"/>
    <w:qFormat/>
    <w:rsid w:val="003A2277"/>
    <w:pPr>
      <w:framePr w:wrap="around" w:vAnchor="page" w:hAnchor="margin" w:y="3998"/>
      <w:spacing w:line="271" w:lineRule="auto"/>
      <w:suppressOverlap/>
    </w:pPr>
    <w:rPr>
      <w:rFonts w:asciiTheme="majorHAnsi" w:hAnsiTheme="majorHAnsi"/>
      <w:sz w:val="28"/>
      <w:szCs w:val="28"/>
    </w:rPr>
  </w:style>
  <w:style w:type="paragraph" w:customStyle="1" w:styleId="02SubheadlineLevel2">
    <w:name w:val="_02_Subheadline Level 2"/>
    <w:basedOn w:val="02SubheadlineLevel1"/>
    <w:qFormat/>
    <w:rsid w:val="00295851"/>
    <w:pPr>
      <w:framePr w:wrap="around"/>
    </w:pPr>
    <w:rPr>
      <w:rFonts w:asciiTheme="minorHAnsi" w:hAnsiTheme="minorHAnsi"/>
    </w:rPr>
  </w:style>
  <w:style w:type="paragraph" w:styleId="Kopfzeile">
    <w:name w:val="header"/>
    <w:basedOn w:val="Standard"/>
    <w:link w:val="Kopf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KopfzeileZchn">
    <w:name w:val="Kopfzeile Zchn"/>
    <w:basedOn w:val="Absatz-Standardschriftart"/>
    <w:link w:val="Kopfzeile"/>
    <w:uiPriority w:val="99"/>
    <w:rsid w:val="006D271B"/>
    <w:rPr>
      <w:kern w:val="8"/>
      <w:sz w:val="16"/>
    </w:rPr>
  </w:style>
  <w:style w:type="paragraph" w:styleId="Fuzeile">
    <w:name w:val="footer"/>
    <w:basedOn w:val="Standard"/>
    <w:link w:val="Fu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6D271B"/>
    <w:rPr>
      <w:kern w:val="8"/>
      <w:sz w:val="16"/>
    </w:rPr>
  </w:style>
  <w:style w:type="paragraph" w:styleId="Listenabsatz">
    <w:name w:val="List Paragraph"/>
    <w:basedOn w:val="Standard"/>
    <w:uiPriority w:val="34"/>
    <w:qFormat/>
    <w:rsid w:val="00E26F72"/>
    <w:pPr>
      <w:ind w:left="720"/>
      <w:contextualSpacing/>
    </w:pPr>
  </w:style>
  <w:style w:type="paragraph" w:customStyle="1" w:styleId="05ChapterheadlineLevel1">
    <w:name w:val="_05_Chapter_headline Level 1"/>
    <w:basedOn w:val="Listenabsatz"/>
    <w:next w:val="04CopyLevel4"/>
    <w:qFormat/>
    <w:rsid w:val="003A2277"/>
    <w:pPr>
      <w:keepNext/>
      <w:keepLines/>
      <w:suppressAutoHyphens/>
      <w:spacing w:before="480" w:after="240" w:line="288" w:lineRule="atLeast"/>
      <w:ind w:left="0"/>
      <w:contextualSpacing w:val="0"/>
    </w:pPr>
    <w:rPr>
      <w:rFonts w:asciiTheme="majorHAnsi" w:hAnsiTheme="majorHAnsi"/>
      <w:color w:val="005E3F" w:themeColor="accent1"/>
      <w:szCs w:val="24"/>
    </w:rPr>
  </w:style>
  <w:style w:type="paragraph" w:customStyle="1" w:styleId="05ChapterSubheadLevel2">
    <w:name w:val="_05_Chapter_Subhead Level 2"/>
    <w:basedOn w:val="Listenabsatz"/>
    <w:qFormat/>
    <w:rsid w:val="003A2277"/>
    <w:pPr>
      <w:keepNext/>
      <w:keepLines/>
      <w:numPr>
        <w:ilvl w:val="1"/>
        <w:numId w:val="1"/>
      </w:numPr>
      <w:suppressAutoHyphens/>
      <w:spacing w:before="240" w:after="240"/>
      <w:contextualSpacing w:val="0"/>
    </w:pPr>
    <w:rPr>
      <w:b/>
      <w:bCs/>
    </w:rPr>
  </w:style>
  <w:style w:type="paragraph" w:customStyle="1" w:styleId="05ChapterSubheadLevel3">
    <w:name w:val="_05_Chapter_Subhead Level 3"/>
    <w:basedOn w:val="Listenabsatz"/>
    <w:qFormat/>
    <w:rsid w:val="003A2277"/>
    <w:pPr>
      <w:keepNext/>
      <w:keepLines/>
      <w:numPr>
        <w:ilvl w:val="2"/>
        <w:numId w:val="1"/>
      </w:numPr>
      <w:suppressAutoHyphens/>
      <w:spacing w:before="240" w:after="240"/>
      <w:ind w:left="1814" w:hanging="737"/>
      <w:contextualSpacing w:val="0"/>
    </w:pPr>
    <w:rPr>
      <w:b/>
      <w:bCs/>
    </w:rPr>
  </w:style>
  <w:style w:type="paragraph" w:customStyle="1" w:styleId="04CopyLevel4">
    <w:name w:val="_04_Copy Level 4"/>
    <w:basedOn w:val="Standard"/>
    <w:qFormat/>
    <w:rsid w:val="003A2277"/>
  </w:style>
  <w:style w:type="paragraph" w:customStyle="1" w:styleId="04CopyBulletLevel4">
    <w:name w:val="_04_Copy Bullet Level 4"/>
    <w:basedOn w:val="04CopyLevel4"/>
    <w:qFormat/>
    <w:rsid w:val="00876C91"/>
    <w:pPr>
      <w:numPr>
        <w:numId w:val="2"/>
      </w:numPr>
      <w:ind w:left="369" w:hanging="369"/>
    </w:pPr>
  </w:style>
  <w:style w:type="table" w:styleId="TabellemithellemGitternetz">
    <w:name w:val="Grid Table Light"/>
    <w:aliases w:val="AOK Tabelle 1"/>
    <w:basedOn w:val="NormaleTabelle"/>
    <w:uiPriority w:val="40"/>
    <w:rsid w:val="00AC40F0"/>
    <w:pPr>
      <w:spacing w:after="0" w:line="240" w:lineRule="auto"/>
    </w:pPr>
    <w:tblPr>
      <w:tblBorders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/>
        <w:color w:val="FFFFFF" w:themeColor="background1"/>
      </w:rPr>
      <w:tblPr/>
      <w:tcPr>
        <w:tcBorders>
          <w:bottom w:val="nil"/>
        </w:tcBorders>
        <w:shd w:val="clear" w:color="auto" w:fill="005E3F" w:themeFill="accent1"/>
      </w:tcPr>
    </w:tblStylePr>
  </w:style>
  <w:style w:type="table" w:styleId="EinfacheTabelle1">
    <w:name w:val="Plain Table 1"/>
    <w:aliases w:val="AOK Tabelle 2"/>
    <w:basedOn w:val="NormaleTabelle"/>
    <w:uiPriority w:val="41"/>
    <w:rsid w:val="00B8492F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 w:val="0"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 w:val="0"/>
        <w:bCs/>
      </w:rPr>
    </w:tblStylePr>
  </w:style>
  <w:style w:type="paragraph" w:customStyle="1" w:styleId="07CaptionLevel2">
    <w:name w:val="_07_Caption Level 2"/>
    <w:basedOn w:val="Standard"/>
    <w:qFormat/>
    <w:rsid w:val="00B8492F"/>
    <w:pPr>
      <w:spacing w:before="200" w:line="192" w:lineRule="atLeast"/>
    </w:pPr>
    <w:rPr>
      <w:sz w:val="16"/>
      <w:szCs w:val="16"/>
      <w:lang w:val="en-US"/>
    </w:rPr>
  </w:style>
  <w:style w:type="paragraph" w:customStyle="1" w:styleId="08QuoteLevel1">
    <w:name w:val="_08_Quote Level 1"/>
    <w:basedOn w:val="04CopyLevel4"/>
    <w:next w:val="04CopyLevel4"/>
    <w:qFormat/>
    <w:rsid w:val="006C38CF"/>
    <w:pPr>
      <w:spacing w:line="288" w:lineRule="atLeast"/>
    </w:pPr>
    <w:rPr>
      <w:i/>
      <w:iCs/>
      <w:szCs w:val="24"/>
    </w:rPr>
  </w:style>
  <w:style w:type="paragraph" w:customStyle="1" w:styleId="04CopyLevel3">
    <w:name w:val="_04_Copy Level 3"/>
    <w:basedOn w:val="04CopyLevel4"/>
    <w:qFormat/>
    <w:rsid w:val="00E006EB"/>
    <w:pPr>
      <w:ind w:left="1814"/>
    </w:pPr>
  </w:style>
  <w:style w:type="paragraph" w:customStyle="1" w:styleId="04CopyBulletLevel3">
    <w:name w:val="_04_Copy Bullet Level 3"/>
    <w:basedOn w:val="04CopyBulletLevel4"/>
    <w:qFormat/>
    <w:rsid w:val="00E006EB"/>
    <w:pPr>
      <w:ind w:left="2183"/>
    </w:pPr>
  </w:style>
  <w:style w:type="paragraph" w:customStyle="1" w:styleId="04CopyLevel1">
    <w:name w:val="_04_Copy Level 1"/>
    <w:basedOn w:val="04CopyLevel4"/>
    <w:qFormat/>
    <w:rsid w:val="00E006EB"/>
    <w:pPr>
      <w:ind w:left="397"/>
    </w:pPr>
  </w:style>
  <w:style w:type="paragraph" w:customStyle="1" w:styleId="04CopyBulletLevel1">
    <w:name w:val="_04_Copy Bullet Level 1"/>
    <w:basedOn w:val="04CopyBulletLevel3"/>
    <w:qFormat/>
    <w:rsid w:val="003A2277"/>
    <w:pPr>
      <w:ind w:left="766"/>
    </w:pPr>
  </w:style>
  <w:style w:type="paragraph" w:customStyle="1" w:styleId="04CopyLevel2">
    <w:name w:val="_04_Copy Level 2"/>
    <w:basedOn w:val="04CopyLevel1"/>
    <w:qFormat/>
    <w:rsid w:val="00305736"/>
    <w:pPr>
      <w:ind w:left="1021"/>
    </w:pPr>
  </w:style>
  <w:style w:type="paragraph" w:customStyle="1" w:styleId="04CopyBulletLevel2">
    <w:name w:val="_04_Copy Bullet Level 2"/>
    <w:basedOn w:val="04CopyBulletLevel1"/>
    <w:qFormat/>
    <w:rsid w:val="00305736"/>
    <w:pPr>
      <w:ind w:left="1390"/>
    </w:pPr>
  </w:style>
  <w:style w:type="paragraph" w:customStyle="1" w:styleId="07CaptionLevel1">
    <w:name w:val="_07_Caption Level 1"/>
    <w:basedOn w:val="07CaptionLevel2"/>
    <w:qFormat/>
    <w:rsid w:val="001A6D24"/>
    <w:rPr>
      <w:rFonts w:ascii="AOK Buenos Aires Text SemiBold" w:hAnsi="AOK Buenos Aires Text SemiBold"/>
      <w:bCs/>
    </w:rPr>
  </w:style>
  <w:style w:type="character" w:customStyle="1" w:styleId="berschrift1Zchn">
    <w:name w:val="Überschrift 1 Zchn"/>
    <w:basedOn w:val="Absatz-Standardschriftart"/>
    <w:link w:val="berschrift1"/>
    <w:rsid w:val="00AD17EF"/>
    <w:rPr>
      <w:rFonts w:asciiTheme="majorHAnsi" w:eastAsiaTheme="majorEastAsia" w:hAnsiTheme="majorHAnsi" w:cstheme="majorBidi"/>
      <w:color w:val="00462E" w:themeColor="accent1" w:themeShade="BF"/>
      <w:kern w:val="8"/>
      <w:sz w:val="28"/>
      <w:szCs w:val="32"/>
    </w:rPr>
  </w:style>
  <w:style w:type="paragraph" w:styleId="Verzeichnis1">
    <w:name w:val="toc 1"/>
    <w:basedOn w:val="Standard"/>
    <w:next w:val="Standard"/>
    <w:autoRedefine/>
    <w:uiPriority w:val="39"/>
    <w:unhideWhenUsed/>
    <w:rsid w:val="00915DDE"/>
    <w:pPr>
      <w:spacing w:after="120"/>
      <w:ind w:left="340" w:hanging="340"/>
    </w:pPr>
  </w:style>
  <w:style w:type="character" w:customStyle="1" w:styleId="berschrift3Zchn">
    <w:name w:val="Überschrift 3 Zchn"/>
    <w:basedOn w:val="Absatz-Standardschriftart"/>
    <w:link w:val="berschrift3"/>
    <w:rsid w:val="00DD5C84"/>
    <w:rPr>
      <w:rFonts w:asciiTheme="majorHAnsi" w:eastAsiaTheme="majorEastAsia" w:hAnsiTheme="majorHAnsi" w:cstheme="majorBidi"/>
      <w:color w:val="002E1F" w:themeColor="accent1" w:themeShade="7F"/>
      <w:kern w:val="8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rsid w:val="00C816EB"/>
    <w:rPr>
      <w:rFonts w:asciiTheme="majorHAnsi" w:eastAsiaTheme="majorEastAsia" w:hAnsiTheme="majorHAnsi" w:cstheme="majorBidi"/>
      <w:color w:val="00462E" w:themeColor="accent1" w:themeShade="BF"/>
      <w:kern w:val="8"/>
      <w:sz w:val="24"/>
      <w:szCs w:val="26"/>
    </w:rPr>
  </w:style>
  <w:style w:type="paragraph" w:styleId="Verzeichnis2">
    <w:name w:val="toc 2"/>
    <w:basedOn w:val="Standard"/>
    <w:next w:val="Standard"/>
    <w:autoRedefine/>
    <w:uiPriority w:val="39"/>
    <w:unhideWhenUsed/>
    <w:rsid w:val="00915DDE"/>
    <w:pPr>
      <w:spacing w:after="120"/>
      <w:ind w:left="907" w:hanging="567"/>
    </w:pPr>
  </w:style>
  <w:style w:type="paragraph" w:styleId="Verzeichnis3">
    <w:name w:val="toc 3"/>
    <w:basedOn w:val="Standard"/>
    <w:next w:val="Standard"/>
    <w:autoRedefine/>
    <w:uiPriority w:val="39"/>
    <w:unhideWhenUsed/>
    <w:rsid w:val="00915DDE"/>
    <w:pPr>
      <w:spacing w:after="120"/>
      <w:ind w:left="1587" w:hanging="680"/>
    </w:pPr>
  </w:style>
  <w:style w:type="character" w:styleId="Hyperlink">
    <w:name w:val="Hyperlink"/>
    <w:basedOn w:val="Absatz-Standardschriftart"/>
    <w:uiPriority w:val="99"/>
    <w:unhideWhenUsed/>
    <w:rsid w:val="00915DDE"/>
    <w:rPr>
      <w:color w:val="005E3F" w:themeColor="hyperlink"/>
      <w:u w:val="single"/>
    </w:rPr>
  </w:style>
  <w:style w:type="paragraph" w:customStyle="1" w:styleId="02SubheadlineLevel3">
    <w:name w:val="_02_Subheadline Level 3"/>
    <w:basedOn w:val="02SubheadlineLevel1"/>
    <w:qFormat/>
    <w:rsid w:val="006354D9"/>
    <w:pPr>
      <w:framePr w:wrap="around"/>
    </w:pPr>
    <w:rPr>
      <w:sz w:val="24"/>
    </w:rPr>
  </w:style>
  <w:style w:type="paragraph" w:customStyle="1" w:styleId="02SubheadlineLevel4">
    <w:name w:val="_02_Subheadline Level 4"/>
    <w:basedOn w:val="02SubheadlineLevel2"/>
    <w:qFormat/>
    <w:rsid w:val="006354D9"/>
    <w:pPr>
      <w:framePr w:wrap="around"/>
    </w:pPr>
    <w:rPr>
      <w:sz w:val="24"/>
    </w:rPr>
  </w:style>
  <w:style w:type="paragraph" w:customStyle="1" w:styleId="01HeadlineLevel2">
    <w:name w:val="_01_Headline Level 2"/>
    <w:basedOn w:val="01HeadlineLevel1"/>
    <w:qFormat/>
    <w:rsid w:val="006354D9"/>
    <w:pPr>
      <w:framePr w:wrap="around"/>
    </w:pPr>
    <w:rPr>
      <w:sz w:val="72"/>
    </w:rPr>
  </w:style>
  <w:style w:type="paragraph" w:customStyle="1" w:styleId="01HeadlineLevel4">
    <w:name w:val="_01_Headline Level 4"/>
    <w:basedOn w:val="01HeadlineLevel1"/>
    <w:qFormat/>
    <w:rsid w:val="00D07526"/>
    <w:pPr>
      <w:framePr w:wrap="around"/>
    </w:pPr>
    <w:rPr>
      <w:sz w:val="48"/>
    </w:rPr>
  </w:style>
  <w:style w:type="paragraph" w:customStyle="1" w:styleId="04CopyEmphasizedLevel2">
    <w:name w:val="_04_Copy Emphasized Level 2"/>
    <w:basedOn w:val="04CopyLevel4"/>
    <w:next w:val="04CopyLevel4"/>
    <w:qFormat/>
    <w:rsid w:val="003B3D4D"/>
    <w:pPr>
      <w:keepNext/>
      <w:keepLines/>
      <w:suppressAutoHyphens/>
      <w:spacing w:before="240"/>
    </w:pPr>
    <w:rPr>
      <w:b/>
      <w:bCs/>
    </w:rPr>
  </w:style>
  <w:style w:type="paragraph" w:customStyle="1" w:styleId="04CopyEmphasizedLevel1">
    <w:name w:val="_04_Copy Emphasized Level 1"/>
    <w:basedOn w:val="04CopyEmphasizedLevel2"/>
    <w:next w:val="04CopyLevel4"/>
    <w:qFormat/>
    <w:rsid w:val="00047537"/>
    <w:rPr>
      <w:b w:val="0"/>
      <w:i/>
    </w:rPr>
  </w:style>
  <w:style w:type="paragraph" w:customStyle="1" w:styleId="04BoxCopyEmphasizedLevel1">
    <w:name w:val="_04_Box Copy Emphasized Level 1"/>
    <w:basedOn w:val="04CopyEmphasizedLevel2"/>
    <w:next w:val="04BoxCopyLevel1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spacing w:after="240"/>
      <w:ind w:left="624" w:right="624"/>
    </w:pPr>
  </w:style>
  <w:style w:type="paragraph" w:customStyle="1" w:styleId="04BoxCopyLevel1">
    <w:name w:val="_04_Box Copy Level 1"/>
    <w:basedOn w:val="04CopyLevel4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ind w:left="624" w:right="624"/>
    </w:pPr>
  </w:style>
  <w:style w:type="paragraph" w:customStyle="1" w:styleId="09Form-HeaderLevel1">
    <w:name w:val="_09_Form-Header Level 1"/>
    <w:basedOn w:val="Kopfzeile"/>
    <w:qFormat/>
    <w:rsid w:val="0059582C"/>
    <w:pPr>
      <w:framePr w:wrap="around" w:vAnchor="page" w:hAnchor="margin" w:y="812"/>
      <w:suppressOverlap/>
    </w:pPr>
    <w:rPr>
      <w:b/>
      <w:bCs/>
    </w:rPr>
  </w:style>
  <w:style w:type="paragraph" w:customStyle="1" w:styleId="09Form-HeaderLevel2">
    <w:name w:val="_09_Form-Header Level 2"/>
    <w:basedOn w:val="Kopfzeile"/>
    <w:qFormat/>
    <w:rsid w:val="0059582C"/>
    <w:pPr>
      <w:framePr w:wrap="around" w:vAnchor="page" w:hAnchor="margin" w:y="812"/>
      <w:suppressOverlap/>
    </w:pPr>
  </w:style>
  <w:style w:type="paragraph" w:customStyle="1" w:styleId="09Form-FooterLevel1">
    <w:name w:val="_09_Form-Footer Level 1"/>
    <w:basedOn w:val="Fuzeile"/>
    <w:qFormat/>
    <w:rsid w:val="0059582C"/>
    <w:pPr>
      <w:framePr w:wrap="around" w:vAnchor="page" w:hAnchor="margin" w:y="15338"/>
      <w:suppressOverlap/>
    </w:pPr>
  </w:style>
  <w:style w:type="paragraph" w:customStyle="1" w:styleId="09Form-FooterLevel2">
    <w:name w:val="_09_Form-Footer Level 2"/>
    <w:basedOn w:val="Fuzeile"/>
    <w:qFormat/>
    <w:rsid w:val="002556FB"/>
    <w:pPr>
      <w:framePr w:wrap="around" w:vAnchor="page" w:hAnchor="margin" w:y="15338"/>
      <w:suppressOverlap/>
    </w:pPr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74628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974628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974628"/>
    <w:rPr>
      <w:kern w:val="8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7462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74628"/>
    <w:rPr>
      <w:b/>
      <w:bCs/>
      <w:kern w:val="8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7462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74628"/>
    <w:rPr>
      <w:rFonts w:ascii="Segoe UI" w:hAnsi="Segoe UI" w:cs="Segoe UI"/>
      <w:kern w:val="8"/>
      <w:sz w:val="18"/>
      <w:szCs w:val="18"/>
    </w:rPr>
  </w:style>
  <w:style w:type="paragraph" w:styleId="Textkrper-Einzug2">
    <w:name w:val="Body Text Indent 2"/>
    <w:basedOn w:val="Standard"/>
    <w:link w:val="Textkrper-Einzug2Zchn"/>
    <w:semiHidden/>
    <w:rsid w:val="00C073EB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C073EB"/>
    <w:rPr>
      <w:rFonts w:ascii="Arial" w:eastAsia="Times New Roman" w:hAnsi="Arial" w:cs="Arial"/>
      <w:sz w:val="24"/>
      <w:szCs w:val="24"/>
    </w:rPr>
  </w:style>
  <w:style w:type="paragraph" w:styleId="Textkrper">
    <w:name w:val="Body Text"/>
    <w:basedOn w:val="Standard"/>
    <w:link w:val="TextkrperZchn"/>
    <w:unhideWhenUsed/>
    <w:rsid w:val="003F2C74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3F2C74"/>
    <w:rPr>
      <w:kern w:val="8"/>
      <w:sz w:val="20"/>
    </w:rPr>
  </w:style>
  <w:style w:type="paragraph" w:styleId="Textkrper-Zeileneinzug">
    <w:name w:val="Body Text Indent"/>
    <w:basedOn w:val="Standard"/>
    <w:link w:val="Textkrper-ZeileneinzugZchn"/>
    <w:unhideWhenUsed/>
    <w:rsid w:val="003F2C74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rsid w:val="003F2C74"/>
    <w:rPr>
      <w:kern w:val="8"/>
      <w:sz w:val="20"/>
    </w:rPr>
  </w:style>
  <w:style w:type="paragraph" w:customStyle="1" w:styleId="Aufzaehlung">
    <w:name w:val="Aufzaehlung"/>
    <w:rsid w:val="003F2C74"/>
    <w:pPr>
      <w:numPr>
        <w:numId w:val="3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customStyle="1" w:styleId="Default">
    <w:name w:val="Default"/>
    <w:rsid w:val="003F2C74"/>
    <w:pPr>
      <w:widowControl w:val="0"/>
      <w:autoSpaceDE w:val="0"/>
      <w:autoSpaceDN w:val="0"/>
      <w:adjustRightInd w:val="0"/>
      <w:spacing w:after="0" w:line="240" w:lineRule="auto"/>
    </w:pPr>
    <w:rPr>
      <w:rFonts w:ascii="Helvetica" w:eastAsia="Times New Roman" w:hAnsi="Helvetica" w:cs="Helvetica"/>
      <w:color w:val="000000"/>
      <w:sz w:val="24"/>
      <w:szCs w:val="24"/>
      <w:lang w:eastAsia="de-DE"/>
    </w:rPr>
  </w:style>
  <w:style w:type="paragraph" w:customStyle="1" w:styleId="GleissTextformat">
    <w:name w:val="Gleiss Textformat"/>
    <w:rsid w:val="0042068F"/>
    <w:pPr>
      <w:numPr>
        <w:numId w:val="4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styleId="Textkrper-Einzug3">
    <w:name w:val="Body Text Indent 3"/>
    <w:basedOn w:val="Standard"/>
    <w:link w:val="Textkrper-Einzug3Zchn"/>
    <w:semiHidden/>
    <w:unhideWhenUsed/>
    <w:rsid w:val="0034512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4512C"/>
    <w:rPr>
      <w:kern w:val="8"/>
      <w:sz w:val="16"/>
      <w:szCs w:val="16"/>
    </w:rPr>
  </w:style>
  <w:style w:type="paragraph" w:styleId="Titel">
    <w:name w:val="Title"/>
    <w:basedOn w:val="Standard"/>
    <w:link w:val="TitelZchn"/>
    <w:uiPriority w:val="10"/>
    <w:qFormat/>
    <w:rsid w:val="00792243"/>
    <w:pPr>
      <w:spacing w:line="240" w:lineRule="auto"/>
      <w:jc w:val="center"/>
    </w:pPr>
    <w:rPr>
      <w:rFonts w:ascii="Arial" w:eastAsia="Times New Roman" w:hAnsi="Arial" w:cs="Arial"/>
      <w:b/>
      <w:bCs/>
      <w:kern w:val="0"/>
      <w:szCs w:val="24"/>
    </w:rPr>
  </w:style>
  <w:style w:type="character" w:customStyle="1" w:styleId="TitelZchn">
    <w:name w:val="Titel Zchn"/>
    <w:basedOn w:val="Absatz-Standardschriftart"/>
    <w:link w:val="Titel"/>
    <w:uiPriority w:val="10"/>
    <w:rsid w:val="00792243"/>
    <w:rPr>
      <w:rFonts w:ascii="Arial" w:eastAsia="Times New Roman" w:hAnsi="Arial" w:cs="Arial"/>
      <w:b/>
      <w:bCs/>
      <w:sz w:val="24"/>
      <w:szCs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92243"/>
    <w:rPr>
      <w:rFonts w:asciiTheme="majorHAnsi" w:eastAsiaTheme="majorEastAsia" w:hAnsiTheme="majorHAnsi" w:cstheme="majorBidi"/>
      <w:color w:val="272727" w:themeColor="text1" w:themeTint="D8"/>
      <w:kern w:val="8"/>
      <w:sz w:val="21"/>
      <w:szCs w:val="21"/>
    </w:rPr>
  </w:style>
  <w:style w:type="character" w:customStyle="1" w:styleId="berschrift4Zchn">
    <w:name w:val="Überschrift 4 Zchn"/>
    <w:basedOn w:val="Absatz-Standardschriftart"/>
    <w:link w:val="berschrift4"/>
    <w:rsid w:val="00620B88"/>
    <w:rPr>
      <w:rFonts w:ascii="Arial Fett" w:eastAsia="Calibri" w:hAnsi="Arial Fett" w:cs="Arial"/>
      <w:b/>
      <w:bCs/>
      <w:color w:val="005E3F" w:themeColor="background2"/>
    </w:rPr>
  </w:style>
  <w:style w:type="character" w:customStyle="1" w:styleId="berschrift5Zchn">
    <w:name w:val="Überschrift 5 Zchn"/>
    <w:basedOn w:val="Absatz-Standardschriftart"/>
    <w:link w:val="berschrift5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6Zchn">
    <w:name w:val="Überschrift 6 Zchn"/>
    <w:basedOn w:val="Absatz-Standardschriftart"/>
    <w:link w:val="berschrift6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7Zchn">
    <w:name w:val="Überschrift 7 Zchn"/>
    <w:basedOn w:val="Absatz-Standardschriftart"/>
    <w:link w:val="berschrift7"/>
    <w:rsid w:val="00792243"/>
    <w:rPr>
      <w:rFonts w:ascii="Arial" w:eastAsia="Times New Roman" w:hAnsi="Arial" w:cs="Arial"/>
      <w:b/>
      <w:bCs/>
      <w:sz w:val="28"/>
      <w:szCs w:val="28"/>
      <w:lang w:eastAsia="de-DE"/>
    </w:rPr>
  </w:style>
  <w:style w:type="character" w:customStyle="1" w:styleId="berschrift9Zchn">
    <w:name w:val="Überschrift 9 Zchn"/>
    <w:basedOn w:val="Absatz-Standardschriftart"/>
    <w:link w:val="berschrift9"/>
    <w:rsid w:val="00792243"/>
    <w:rPr>
      <w:rFonts w:ascii="Arial" w:eastAsia="Times New Roman" w:hAnsi="Arial" w:cs="Arial"/>
      <w:lang w:eastAsia="de-DE"/>
    </w:rPr>
  </w:style>
  <w:style w:type="character" w:customStyle="1" w:styleId="Heading1Char">
    <w:name w:val="Heading 1 Char"/>
    <w:rsid w:val="00792243"/>
    <w:rPr>
      <w:rFonts w:ascii="Cambria" w:hAnsi="Cambria" w:cs="Cambria"/>
      <w:b/>
      <w:bCs/>
      <w:kern w:val="32"/>
      <w:sz w:val="32"/>
      <w:szCs w:val="32"/>
    </w:rPr>
  </w:style>
  <w:style w:type="character" w:customStyle="1" w:styleId="Heading2Char">
    <w:name w:val="Heading 2 Char"/>
    <w:rsid w:val="0079224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rsid w:val="0079224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rsid w:val="00792243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rsid w:val="00792243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rsid w:val="00792243"/>
    <w:rPr>
      <w:rFonts w:ascii="Times New Roman" w:hAnsi="Times New Roman" w:cs="Times New Roman"/>
      <w:b/>
      <w:bCs/>
    </w:rPr>
  </w:style>
  <w:style w:type="character" w:customStyle="1" w:styleId="Heading7Char">
    <w:name w:val="Heading 7 Char"/>
    <w:rsid w:val="00792243"/>
    <w:rPr>
      <w:rFonts w:ascii="Times New Roman" w:hAnsi="Times New Roman" w:cs="Times New Roman"/>
      <w:sz w:val="24"/>
      <w:szCs w:val="24"/>
    </w:rPr>
  </w:style>
  <w:style w:type="character" w:customStyle="1" w:styleId="Heading8Char">
    <w:name w:val="Heading 8 Char"/>
    <w:rsid w:val="00792243"/>
    <w:rPr>
      <w:rFonts w:ascii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rsid w:val="00792243"/>
    <w:rPr>
      <w:rFonts w:ascii="Cambria" w:hAnsi="Cambria" w:cs="Cambria"/>
    </w:rPr>
  </w:style>
  <w:style w:type="paragraph" w:styleId="HTMLVorformatiert">
    <w:name w:val="HTML Preformatted"/>
    <w:basedOn w:val="Standard"/>
    <w:link w:val="HTMLVorformatiertZchn"/>
    <w:semiHidden/>
    <w:rsid w:val="007922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Arial Unicode MS" w:eastAsia="Arial Unicode MS" w:hAnsi="Arial Unicode MS" w:cs="Arial Unicode MS"/>
      <w:kern w:val="0"/>
      <w:szCs w:val="20"/>
      <w:lang w:eastAsia="de-DE"/>
    </w:rPr>
  </w:style>
  <w:style w:type="character" w:customStyle="1" w:styleId="HTMLVorformatiertZchn">
    <w:name w:val="HTML Vorformatiert Zchn"/>
    <w:basedOn w:val="Absatz-Standardschriftart"/>
    <w:link w:val="HTMLVorformatiert"/>
    <w:semiHidden/>
    <w:rsid w:val="00792243"/>
    <w:rPr>
      <w:rFonts w:ascii="Arial Unicode MS" w:eastAsia="Arial Unicode MS" w:hAnsi="Arial Unicode MS" w:cs="Arial Unicode MS"/>
      <w:sz w:val="20"/>
      <w:szCs w:val="20"/>
      <w:lang w:eastAsia="de-DE"/>
    </w:rPr>
  </w:style>
  <w:style w:type="character" w:customStyle="1" w:styleId="HTMLPreformattedChar">
    <w:name w:val="HTML Preformatted Char"/>
    <w:rsid w:val="00792243"/>
    <w:rPr>
      <w:rFonts w:ascii="Courier New" w:hAnsi="Courier New" w:cs="Courier New"/>
      <w:sz w:val="20"/>
      <w:szCs w:val="20"/>
    </w:rPr>
  </w:style>
  <w:style w:type="character" w:customStyle="1" w:styleId="BodyTextChar">
    <w:name w:val="Body Text Char"/>
    <w:rsid w:val="00792243"/>
    <w:rPr>
      <w:rFonts w:ascii="Arial" w:hAnsi="Arial" w:cs="Arial"/>
    </w:rPr>
  </w:style>
  <w:style w:type="paragraph" w:customStyle="1" w:styleId="xl24">
    <w:name w:val="xl24"/>
    <w:basedOn w:val="Standard"/>
    <w:rsid w:val="00792243"/>
    <w:pPr>
      <w:shd w:val="clear" w:color="auto" w:fill="FFFFFF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character" w:customStyle="1" w:styleId="BesuchterHyperlink">
    <w:name w:val="BesuchterHyperlink"/>
    <w:uiPriority w:val="99"/>
    <w:semiHidden/>
    <w:rsid w:val="00792243"/>
    <w:rPr>
      <w:rFonts w:ascii="Times New Roman" w:hAnsi="Times New Roman" w:cs="Times New Roman"/>
      <w:color w:val="800080"/>
      <w:u w:val="single"/>
    </w:rPr>
  </w:style>
  <w:style w:type="character" w:customStyle="1" w:styleId="FooterChar">
    <w:name w:val="Footer Char"/>
    <w:rsid w:val="00792243"/>
    <w:rPr>
      <w:rFonts w:ascii="Arial" w:hAnsi="Arial" w:cs="Arial"/>
    </w:rPr>
  </w:style>
  <w:style w:type="character" w:customStyle="1" w:styleId="CommentTextChar">
    <w:name w:val="Comment Text Char"/>
    <w:rsid w:val="00792243"/>
    <w:rPr>
      <w:rFonts w:ascii="Arial" w:hAnsi="Arial" w:cs="Arial"/>
      <w:sz w:val="20"/>
      <w:szCs w:val="20"/>
    </w:rPr>
  </w:style>
  <w:style w:type="character" w:customStyle="1" w:styleId="HeaderChar">
    <w:name w:val="Header Char"/>
    <w:rsid w:val="00792243"/>
    <w:rPr>
      <w:rFonts w:ascii="Arial" w:hAnsi="Arial" w:cs="Arial"/>
    </w:rPr>
  </w:style>
  <w:style w:type="character" w:styleId="Seitenzahl">
    <w:name w:val="page number"/>
    <w:semiHidden/>
    <w:rsid w:val="00792243"/>
    <w:rPr>
      <w:rFonts w:ascii="Times New Roman" w:hAnsi="Times New Roman" w:cs="Times New Roman"/>
    </w:rPr>
  </w:style>
  <w:style w:type="paragraph" w:styleId="Verzeichnis4">
    <w:name w:val="toc 4"/>
    <w:basedOn w:val="Standard"/>
    <w:next w:val="Standard"/>
    <w:autoRedefine/>
    <w:semiHidden/>
    <w:rsid w:val="00792243"/>
    <w:pPr>
      <w:spacing w:line="240" w:lineRule="auto"/>
      <w:ind w:left="66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5">
    <w:name w:val="toc 5"/>
    <w:basedOn w:val="Standard"/>
    <w:next w:val="Standard"/>
    <w:autoRedefine/>
    <w:semiHidden/>
    <w:rsid w:val="00792243"/>
    <w:pPr>
      <w:spacing w:line="240" w:lineRule="auto"/>
      <w:ind w:left="88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6">
    <w:name w:val="toc 6"/>
    <w:basedOn w:val="Standard"/>
    <w:next w:val="Standard"/>
    <w:autoRedefine/>
    <w:semiHidden/>
    <w:rsid w:val="00792243"/>
    <w:pPr>
      <w:spacing w:line="240" w:lineRule="auto"/>
      <w:ind w:left="110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7">
    <w:name w:val="toc 7"/>
    <w:basedOn w:val="Standard"/>
    <w:next w:val="Standard"/>
    <w:autoRedefine/>
    <w:semiHidden/>
    <w:rsid w:val="00792243"/>
    <w:pPr>
      <w:spacing w:line="240" w:lineRule="auto"/>
      <w:ind w:left="132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8">
    <w:name w:val="toc 8"/>
    <w:basedOn w:val="Standard"/>
    <w:next w:val="Standard"/>
    <w:autoRedefine/>
    <w:semiHidden/>
    <w:rsid w:val="00792243"/>
    <w:pPr>
      <w:spacing w:line="240" w:lineRule="auto"/>
      <w:ind w:left="154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9">
    <w:name w:val="toc 9"/>
    <w:basedOn w:val="Standard"/>
    <w:next w:val="Standard"/>
    <w:autoRedefine/>
    <w:semiHidden/>
    <w:rsid w:val="00792243"/>
    <w:pPr>
      <w:spacing w:line="240" w:lineRule="auto"/>
      <w:ind w:left="1760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-Zeileneinzug1">
    <w:name w:val="Textkörper-Zeileneinzug1"/>
    <w:basedOn w:val="Standard"/>
    <w:rsid w:val="00792243"/>
    <w:pPr>
      <w:spacing w:line="240" w:lineRule="auto"/>
    </w:pPr>
    <w:rPr>
      <w:rFonts w:ascii="Arial" w:eastAsia="Times New Roman" w:hAnsi="Arial" w:cs="Arial"/>
      <w:strike/>
      <w:kern w:val="0"/>
      <w:sz w:val="22"/>
      <w:lang w:eastAsia="de-DE"/>
    </w:rPr>
  </w:style>
  <w:style w:type="character" w:customStyle="1" w:styleId="BodyTextIndentChar">
    <w:name w:val="Body Text Indent Char"/>
    <w:rsid w:val="00792243"/>
    <w:rPr>
      <w:rFonts w:ascii="Arial" w:hAnsi="Arial" w:cs="Arial"/>
    </w:rPr>
  </w:style>
  <w:style w:type="character" w:customStyle="1" w:styleId="BodyText2Char">
    <w:name w:val="Body Text 2 Char"/>
    <w:rsid w:val="00792243"/>
    <w:rPr>
      <w:rFonts w:ascii="Arial" w:hAnsi="Arial" w:cs="Arial"/>
    </w:rPr>
  </w:style>
  <w:style w:type="paragraph" w:customStyle="1" w:styleId="c1">
    <w:name w:val="c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2">
    <w:name w:val="c2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0">
    <w:name w:val="p0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BodyTextIndent1">
    <w:name w:val="Body Text Indent1"/>
    <w:basedOn w:val="Standard"/>
    <w:rsid w:val="00792243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BodyTextIndent2Char">
    <w:name w:val="Body Text Indent 2 Char"/>
    <w:rsid w:val="00792243"/>
    <w:rPr>
      <w:rFonts w:ascii="Arial" w:hAnsi="Arial" w:cs="Arial"/>
    </w:rPr>
  </w:style>
  <w:style w:type="paragraph" w:customStyle="1" w:styleId="p10">
    <w:name w:val="p10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itleChar">
    <w:name w:val="Title Char"/>
    <w:rsid w:val="00792243"/>
    <w:rPr>
      <w:rFonts w:ascii="Cambria" w:hAnsi="Cambria" w:cs="Cambria"/>
      <w:b/>
      <w:bCs/>
      <w:kern w:val="28"/>
      <w:sz w:val="32"/>
      <w:szCs w:val="32"/>
    </w:rPr>
  </w:style>
  <w:style w:type="character" w:customStyle="1" w:styleId="BodyTextIndent3Char">
    <w:name w:val="Body Text Indent 3 Char"/>
    <w:rsid w:val="00792243"/>
    <w:rPr>
      <w:rFonts w:ascii="Arial" w:hAnsi="Arial" w:cs="Arial"/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92243"/>
    <w:pPr>
      <w:spacing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3Zchn">
    <w:name w:val="Textkörper 3 Zchn"/>
    <w:basedOn w:val="Absatz-Standardschriftart"/>
    <w:link w:val="Textkrper3"/>
    <w:semiHidden/>
    <w:rsid w:val="00792243"/>
    <w:rPr>
      <w:rFonts w:ascii="Arial" w:eastAsia="Times New Roman" w:hAnsi="Arial" w:cs="Arial"/>
      <w:lang w:eastAsia="de-DE"/>
    </w:rPr>
  </w:style>
  <w:style w:type="character" w:customStyle="1" w:styleId="BodyText3Char">
    <w:name w:val="Body Text 3 Char"/>
    <w:rsid w:val="00792243"/>
    <w:rPr>
      <w:rFonts w:ascii="Arial" w:hAnsi="Arial" w:cs="Arial"/>
      <w:sz w:val="16"/>
      <w:szCs w:val="16"/>
    </w:rPr>
  </w:style>
  <w:style w:type="character" w:styleId="Fett">
    <w:name w:val="Strong"/>
    <w:qFormat/>
    <w:rsid w:val="00792243"/>
    <w:rPr>
      <w:rFonts w:ascii="Times New Roman" w:hAnsi="Times New Roman" w:cs="Times New Roman"/>
      <w:b/>
      <w:bCs/>
    </w:rPr>
  </w:style>
  <w:style w:type="paragraph" w:customStyle="1" w:styleId="xl25">
    <w:name w:val="xl2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xl26">
    <w:name w:val="xl26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CM1">
    <w:name w:val="CM1"/>
    <w:basedOn w:val="Default"/>
    <w:next w:val="Default"/>
    <w:rsid w:val="00792243"/>
    <w:rPr>
      <w:color w:val="auto"/>
    </w:rPr>
  </w:style>
  <w:style w:type="paragraph" w:customStyle="1" w:styleId="CM5">
    <w:name w:val="CM5"/>
    <w:basedOn w:val="Default"/>
    <w:next w:val="Default"/>
    <w:rsid w:val="00792243"/>
    <w:pPr>
      <w:spacing w:after="1138"/>
    </w:pPr>
    <w:rPr>
      <w:color w:val="auto"/>
    </w:rPr>
  </w:style>
  <w:style w:type="paragraph" w:customStyle="1" w:styleId="CM6">
    <w:name w:val="CM6"/>
    <w:basedOn w:val="Default"/>
    <w:next w:val="Default"/>
    <w:rsid w:val="00792243"/>
    <w:pPr>
      <w:spacing w:after="585"/>
    </w:pPr>
    <w:rPr>
      <w:color w:val="auto"/>
    </w:rPr>
  </w:style>
  <w:style w:type="paragraph" w:customStyle="1" w:styleId="CM2">
    <w:name w:val="CM2"/>
    <w:basedOn w:val="Default"/>
    <w:next w:val="Default"/>
    <w:rsid w:val="00792243"/>
    <w:pPr>
      <w:spacing w:line="580" w:lineRule="atLeast"/>
    </w:pPr>
    <w:rPr>
      <w:color w:val="auto"/>
    </w:rPr>
  </w:style>
  <w:style w:type="paragraph" w:customStyle="1" w:styleId="p3">
    <w:name w:val="p3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4">
    <w:name w:val="p4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5">
    <w:name w:val="p5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6">
    <w:name w:val="p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7">
    <w:name w:val="p7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8">
    <w:name w:val="p8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9">
    <w:name w:val="p9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11">
    <w:name w:val="c1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2">
    <w:name w:val="p12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4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3">
    <w:name w:val="p13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4">
    <w:name w:val="p14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5">
    <w:name w:val="p15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6">
    <w:name w:val="p1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7">
    <w:name w:val="p17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spacing w:line="220" w:lineRule="atLeast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BodyText2Char1">
    <w:name w:val="Body Text 2 Char1"/>
    <w:rsid w:val="00792243"/>
    <w:rPr>
      <w:rFonts w:ascii="Arial" w:hAnsi="Arial" w:cs="Arial"/>
    </w:rPr>
  </w:style>
  <w:style w:type="paragraph" w:customStyle="1" w:styleId="Style5">
    <w:name w:val="Style5"/>
    <w:basedOn w:val="Standard"/>
    <w:rsid w:val="00792243"/>
    <w:pPr>
      <w:widowControl w:val="0"/>
      <w:autoSpaceDE w:val="0"/>
      <w:autoSpaceDN w:val="0"/>
      <w:adjustRightInd w:val="0"/>
      <w:spacing w:line="259" w:lineRule="atLeast"/>
      <w:ind w:hanging="341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character" w:customStyle="1" w:styleId="FontStyle18">
    <w:name w:val="Font Style18"/>
    <w:rsid w:val="00792243"/>
    <w:rPr>
      <w:rFonts w:ascii="Microsoft Sans Serif" w:hAnsi="Microsoft Sans Serif" w:cs="Microsoft Sans Serif"/>
      <w:b/>
      <w:sz w:val="22"/>
    </w:rPr>
  </w:style>
  <w:style w:type="character" w:customStyle="1" w:styleId="FontStyle19">
    <w:name w:val="Font Style19"/>
    <w:rsid w:val="00792243"/>
    <w:rPr>
      <w:rFonts w:ascii="Microsoft Sans Serif" w:hAnsi="Microsoft Sans Serif" w:cs="Microsoft Sans Serif"/>
      <w:sz w:val="22"/>
    </w:rPr>
  </w:style>
  <w:style w:type="paragraph" w:customStyle="1" w:styleId="Style6">
    <w:name w:val="Style6"/>
    <w:basedOn w:val="Standard"/>
    <w:rsid w:val="00792243"/>
    <w:pPr>
      <w:widowControl w:val="0"/>
      <w:autoSpaceDE w:val="0"/>
      <w:autoSpaceDN w:val="0"/>
      <w:adjustRightInd w:val="0"/>
      <w:spacing w:line="250" w:lineRule="exact"/>
      <w:ind w:hanging="36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styleId="Blocktext">
    <w:name w:val="Block Text"/>
    <w:basedOn w:val="Standard"/>
    <w:semiHidden/>
    <w:rsid w:val="00792243"/>
    <w:pPr>
      <w:spacing w:line="320" w:lineRule="atLeast"/>
      <w:ind w:left="360" w:right="123"/>
    </w:pPr>
    <w:rPr>
      <w:rFonts w:ascii="Arial" w:eastAsia="Times New Roman" w:hAnsi="Arial" w:cs="Arial"/>
      <w:kern w:val="0"/>
      <w:szCs w:val="24"/>
      <w:lang w:eastAsia="de-DE"/>
    </w:rPr>
  </w:style>
  <w:style w:type="paragraph" w:customStyle="1" w:styleId="Ebene1">
    <w:name w:val="Ebene 1"/>
    <w:basedOn w:val="Standard"/>
    <w:rsid w:val="00792243"/>
    <w:pPr>
      <w:numPr>
        <w:numId w:val="6"/>
      </w:numPr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M54">
    <w:name w:val="CM54"/>
    <w:basedOn w:val="Standard"/>
    <w:next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AEDNPJ+Arial,Bold" w:eastAsia="Times New Roman" w:hAnsi="AEDNPJ+Arial,Bold" w:cs="Times New Roman"/>
      <w:kern w:val="0"/>
      <w:szCs w:val="24"/>
      <w:lang w:eastAsia="de-DE"/>
    </w:rPr>
  </w:style>
  <w:style w:type="paragraph" w:customStyle="1" w:styleId="Style1">
    <w:name w:val="Style1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prechblasentext1">
    <w:name w:val="Sprechblasen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BalloonTextChar">
    <w:name w:val="Balloon Text Char"/>
    <w:rsid w:val="00792243"/>
    <w:rPr>
      <w:rFonts w:ascii="Tahoma" w:hAnsi="Tahoma" w:cs="Tahoma"/>
      <w:sz w:val="16"/>
      <w:szCs w:val="16"/>
    </w:rPr>
  </w:style>
  <w:style w:type="paragraph" w:customStyle="1" w:styleId="Style4">
    <w:name w:val="Style4"/>
    <w:basedOn w:val="Standard"/>
    <w:rsid w:val="00792243"/>
    <w:pPr>
      <w:widowControl w:val="0"/>
      <w:autoSpaceDE w:val="0"/>
      <w:autoSpaceDN w:val="0"/>
      <w:adjustRightInd w:val="0"/>
      <w:spacing w:line="280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7">
    <w:name w:val="Style7"/>
    <w:basedOn w:val="Standard"/>
    <w:rsid w:val="00792243"/>
    <w:pPr>
      <w:widowControl w:val="0"/>
      <w:autoSpaceDE w:val="0"/>
      <w:autoSpaceDN w:val="0"/>
      <w:adjustRightInd w:val="0"/>
      <w:spacing w:line="518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9">
    <w:name w:val="Style9"/>
    <w:basedOn w:val="Standard"/>
    <w:rsid w:val="00792243"/>
    <w:pPr>
      <w:widowControl w:val="0"/>
      <w:autoSpaceDE w:val="0"/>
      <w:autoSpaceDN w:val="0"/>
      <w:adjustRightInd w:val="0"/>
      <w:spacing w:line="259" w:lineRule="exact"/>
      <w:ind w:hanging="35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3">
    <w:name w:val="Style3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BodyText22">
    <w:name w:val="Body Text 22"/>
    <w:basedOn w:val="Standard"/>
    <w:rsid w:val="00792243"/>
    <w:pPr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02">
    <w:name w:val="Textkörper_02"/>
    <w:basedOn w:val="Standard"/>
    <w:rsid w:val="00792243"/>
    <w:pPr>
      <w:numPr>
        <w:numId w:val="7"/>
      </w:numPr>
      <w:overflowPunct w:val="0"/>
      <w:autoSpaceDE w:val="0"/>
      <w:autoSpaceDN w:val="0"/>
      <w:adjustRightInd w:val="0"/>
      <w:spacing w:before="240" w:line="36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KassentextoE">
    <w:name w:val="Kassentexto.E."/>
    <w:basedOn w:val="Standard"/>
    <w:rsid w:val="00792243"/>
    <w:pPr>
      <w:widowControl w:val="0"/>
      <w:spacing w:line="240" w:lineRule="auto"/>
    </w:pPr>
    <w:rPr>
      <w:rFonts w:ascii="Arial Narrow" w:eastAsia="Times New Roman" w:hAnsi="Arial Narrow" w:cs="Times New Roman"/>
      <w:kern w:val="0"/>
      <w:sz w:val="22"/>
      <w:lang w:eastAsia="de-DE"/>
    </w:rPr>
  </w:style>
  <w:style w:type="paragraph" w:styleId="StandardWeb">
    <w:name w:val="Normal (Web)"/>
    <w:basedOn w:val="Standard"/>
    <w:uiPriority w:val="99"/>
    <w:semiHidden/>
    <w:rsid w:val="00792243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paragraph" w:customStyle="1" w:styleId="BodyText21">
    <w:name w:val="Body Text 2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283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Aufzhlung">
    <w:name w:val="Aufzählung"/>
    <w:basedOn w:val="Standard"/>
    <w:qFormat/>
    <w:rsid w:val="00792243"/>
    <w:pPr>
      <w:numPr>
        <w:numId w:val="5"/>
      </w:numPr>
      <w:spacing w:before="120" w:line="240" w:lineRule="auto"/>
    </w:pPr>
    <w:rPr>
      <w:rFonts w:ascii="Arial (W1)" w:eastAsia="Times New Roman" w:hAnsi="Arial (W1)" w:cs="Times New Roman"/>
      <w:kern w:val="0"/>
      <w:sz w:val="22"/>
      <w:lang w:eastAsia="de-DE"/>
    </w:rPr>
  </w:style>
  <w:style w:type="paragraph" w:customStyle="1" w:styleId="xl34">
    <w:name w:val="xl3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xl31">
    <w:name w:val="xl31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Formatvorlage1">
    <w:name w:val="Formatvorlage1"/>
    <w:basedOn w:val="berschrift4"/>
    <w:rsid w:val="00792243"/>
    <w:pPr>
      <w:spacing w:before="240" w:after="60"/>
      <w:outlineLvl w:val="9"/>
    </w:pPr>
    <w:rPr>
      <w:b w:val="0"/>
      <w:bCs w:val="0"/>
      <w:i/>
      <w:iCs/>
      <w:sz w:val="24"/>
      <w:szCs w:val="24"/>
    </w:rPr>
  </w:style>
  <w:style w:type="paragraph" w:customStyle="1" w:styleId="ListParagraph1">
    <w:name w:val="List Paragraph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70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font6">
    <w:name w:val="font6"/>
    <w:basedOn w:val="Standard"/>
    <w:rsid w:val="00792243"/>
    <w:pPr>
      <w:spacing w:before="100" w:beforeAutospacing="1" w:after="100" w:afterAutospacing="1" w:line="240" w:lineRule="auto"/>
    </w:pPr>
    <w:rPr>
      <w:rFonts w:ascii="Arial" w:eastAsia="Arial Unicode MS" w:hAnsi="Arial" w:cs="Arial"/>
      <w:kern w:val="0"/>
      <w:szCs w:val="20"/>
      <w:lang w:eastAsia="de-DE"/>
    </w:rPr>
  </w:style>
  <w:style w:type="paragraph" w:customStyle="1" w:styleId="BalloonText1">
    <w:name w:val="Balloon 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DocumentMapChar">
    <w:name w:val="Document Map Char"/>
    <w:rsid w:val="00792243"/>
    <w:rPr>
      <w:rFonts w:ascii="Times New Roman" w:hAnsi="Times New Roman" w:cs="Times New Roman"/>
      <w:sz w:val="2"/>
    </w:rPr>
  </w:style>
  <w:style w:type="character" w:customStyle="1" w:styleId="FontStyle17">
    <w:name w:val="Font Style17"/>
    <w:rsid w:val="00792243"/>
    <w:rPr>
      <w:rFonts w:ascii="Microsoft Sans Serif" w:hAnsi="Microsoft Sans Serif" w:cs="Microsoft Sans Serif"/>
      <w:b/>
      <w:sz w:val="30"/>
    </w:rPr>
  </w:style>
  <w:style w:type="character" w:customStyle="1" w:styleId="HeaderChar1">
    <w:name w:val="Header Char1"/>
    <w:rsid w:val="00792243"/>
    <w:rPr>
      <w:rFonts w:ascii="Arial" w:hAnsi="Arial" w:cs="Arial"/>
      <w:sz w:val="22"/>
    </w:rPr>
  </w:style>
  <w:style w:type="paragraph" w:customStyle="1" w:styleId="Kommentarthema1">
    <w:name w:val="Kommentarthema1"/>
    <w:basedOn w:val="Kommentartext"/>
    <w:next w:val="Kommentartext"/>
    <w:rsid w:val="00792243"/>
    <w:rPr>
      <w:rFonts w:ascii="Arial" w:eastAsia="Times New Roman" w:hAnsi="Arial" w:cs="Arial"/>
      <w:b/>
      <w:bCs/>
      <w:kern w:val="0"/>
      <w:lang w:eastAsia="de-DE"/>
    </w:rPr>
  </w:style>
  <w:style w:type="character" w:customStyle="1" w:styleId="CommentSubjectChar">
    <w:name w:val="Comment Subject Char"/>
    <w:rsid w:val="00792243"/>
    <w:rPr>
      <w:rFonts w:ascii="Arial" w:hAnsi="Arial" w:cs="Arial"/>
      <w:b/>
      <w:bCs/>
      <w:lang w:val="x-none" w:eastAsia="en-US"/>
    </w:rPr>
  </w:style>
  <w:style w:type="character" w:customStyle="1" w:styleId="CommentTextChar1">
    <w:name w:val="Comment Text Char1"/>
    <w:rsid w:val="00792243"/>
    <w:rPr>
      <w:rFonts w:ascii="Arial" w:hAnsi="Arial" w:cs="Arial"/>
      <w:lang w:val="x-none" w:eastAsia="en-US"/>
    </w:rPr>
  </w:style>
  <w:style w:type="character" w:customStyle="1" w:styleId="FooterChar1">
    <w:name w:val="Footer Char1"/>
    <w:rsid w:val="00792243"/>
    <w:rPr>
      <w:rFonts w:ascii="Arial" w:hAnsi="Arial" w:cs="Arial"/>
      <w:sz w:val="24"/>
      <w:lang w:val="x-none" w:eastAsia="en-US"/>
    </w:rPr>
  </w:style>
  <w:style w:type="paragraph" w:styleId="Textkrper2">
    <w:name w:val="Body Text 2"/>
    <w:basedOn w:val="Standard"/>
    <w:link w:val="Textkrper2Zchn"/>
    <w:semiHidden/>
    <w:rsid w:val="00792243"/>
    <w:pPr>
      <w:spacing w:before="120" w:line="240" w:lineRule="auto"/>
    </w:pPr>
    <w:rPr>
      <w:rFonts w:ascii="Arial" w:eastAsia="Times New Roman" w:hAnsi="Arial" w:cs="Arial"/>
      <w:b/>
      <w:bCs/>
      <w:i/>
      <w:iCs/>
      <w:color w:val="000000"/>
      <w:kern w:val="0"/>
      <w:szCs w:val="24"/>
      <w:lang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92243"/>
    <w:rPr>
      <w:rFonts w:ascii="Arial" w:eastAsia="Times New Roman" w:hAnsi="Arial" w:cs="Arial"/>
      <w:b/>
      <w:bCs/>
      <w:i/>
      <w:iCs/>
      <w:color w:val="000000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792243"/>
    <w:pPr>
      <w:spacing w:after="0" w:line="240" w:lineRule="auto"/>
    </w:pPr>
    <w:rPr>
      <w:rFonts w:ascii="Arial" w:eastAsia="Times New Roman" w:hAnsi="Arial" w:cs="Arial"/>
      <w:lang w:eastAsia="de-DE"/>
    </w:rPr>
  </w:style>
  <w:style w:type="table" w:customStyle="1" w:styleId="Tabellenraster1">
    <w:name w:val="Tabellenraster1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eineListe1">
    <w:name w:val="Keine Liste1"/>
    <w:next w:val="KeineListe"/>
    <w:uiPriority w:val="99"/>
    <w:semiHidden/>
    <w:unhideWhenUsed/>
    <w:rsid w:val="00792243"/>
  </w:style>
  <w:style w:type="paragraph" w:customStyle="1" w:styleId="Listenabsatz1">
    <w:name w:val="Listenabsatz1"/>
    <w:basedOn w:val="Standard"/>
    <w:next w:val="Listenabsatz"/>
    <w:uiPriority w:val="34"/>
    <w:qFormat/>
    <w:rsid w:val="00792243"/>
    <w:pPr>
      <w:spacing w:after="200" w:line="360" w:lineRule="auto"/>
      <w:contextualSpacing/>
    </w:pPr>
    <w:rPr>
      <w:rFonts w:ascii="Arial" w:eastAsia="Times New Roman" w:hAnsi="Arial" w:cs="Times New Roman"/>
      <w:kern w:val="0"/>
      <w:sz w:val="22"/>
      <w:lang w:eastAsia="de-DE"/>
    </w:rPr>
  </w:style>
  <w:style w:type="paragraph" w:styleId="E-Mail-Signatur">
    <w:name w:val="E-mail Signature"/>
    <w:basedOn w:val="Standard"/>
    <w:link w:val="E-Mail-SignaturZchn"/>
    <w:uiPriority w:val="99"/>
    <w:unhideWhenUsed/>
    <w:rsid w:val="00792243"/>
    <w:pPr>
      <w:spacing w:after="200" w:line="240" w:lineRule="auto"/>
    </w:pPr>
    <w:rPr>
      <w:rFonts w:ascii="Calibri" w:eastAsia="Times New Roman" w:hAnsi="Calibri" w:cs="Times New Roman"/>
      <w:kern w:val="0"/>
      <w:sz w:val="22"/>
      <w:lang w:eastAsia="de-DE"/>
    </w:rPr>
  </w:style>
  <w:style w:type="character" w:customStyle="1" w:styleId="E-Mail-SignaturZchn">
    <w:name w:val="E-Mail-Signatur Zchn"/>
    <w:basedOn w:val="Absatz-Standardschriftart"/>
    <w:link w:val="E-Mail-Signatur"/>
    <w:uiPriority w:val="99"/>
    <w:rsid w:val="00792243"/>
    <w:rPr>
      <w:rFonts w:ascii="Calibri" w:eastAsia="Times New Roman" w:hAnsi="Calibri" w:cs="Times New Roman"/>
      <w:lang w:eastAsia="de-DE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unhideWhenUsed/>
    <w:qFormat/>
    <w:rsid w:val="00792243"/>
    <w:pPr>
      <w:spacing w:line="276" w:lineRule="auto"/>
      <w:jc w:val="center"/>
      <w:outlineLvl w:val="9"/>
    </w:pPr>
    <w:rPr>
      <w:rFonts w:ascii="Cambria" w:eastAsia="Times New Roman" w:hAnsi="Cambria" w:cs="Times New Roman"/>
      <w:b/>
      <w:bCs/>
      <w:color w:val="365F91"/>
      <w:kern w:val="0"/>
      <w:szCs w:val="28"/>
      <w:lang w:eastAsia="de-DE"/>
    </w:rPr>
  </w:style>
  <w:style w:type="character" w:styleId="Platzhaltertext">
    <w:name w:val="Placeholder Text"/>
    <w:uiPriority w:val="99"/>
    <w:semiHidden/>
    <w:rsid w:val="00792243"/>
    <w:rPr>
      <w:color w:val="808080"/>
    </w:rPr>
  </w:style>
  <w:style w:type="paragraph" w:customStyle="1" w:styleId="BodyText1">
    <w:name w:val="BodyText 1"/>
    <w:basedOn w:val="Standard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paragraph" w:customStyle="1" w:styleId="BodyText">
    <w:name w:val="BodyText"/>
    <w:basedOn w:val="Standard"/>
    <w:uiPriority w:val="2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table" w:customStyle="1" w:styleId="Tabellenraster2">
    <w:name w:val="Tabellenraster2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">
    <w:name w:val="List"/>
    <w:basedOn w:val="Standard"/>
    <w:uiPriority w:val="99"/>
    <w:unhideWhenUsed/>
    <w:rsid w:val="00792243"/>
    <w:pPr>
      <w:spacing w:line="240" w:lineRule="auto"/>
      <w:ind w:left="283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2">
    <w:name w:val="List 2"/>
    <w:basedOn w:val="Standard"/>
    <w:uiPriority w:val="99"/>
    <w:unhideWhenUsed/>
    <w:rsid w:val="00792243"/>
    <w:pPr>
      <w:spacing w:line="240" w:lineRule="auto"/>
      <w:ind w:left="566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3">
    <w:name w:val="List 3"/>
    <w:basedOn w:val="Standard"/>
    <w:uiPriority w:val="99"/>
    <w:unhideWhenUsed/>
    <w:rsid w:val="00792243"/>
    <w:pPr>
      <w:spacing w:line="240" w:lineRule="auto"/>
      <w:ind w:left="849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">
    <w:name w:val="List Bullet"/>
    <w:basedOn w:val="Standard"/>
    <w:uiPriority w:val="99"/>
    <w:unhideWhenUsed/>
    <w:rsid w:val="00792243"/>
    <w:pPr>
      <w:numPr>
        <w:numId w:val="8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2">
    <w:name w:val="List Bullet 2"/>
    <w:basedOn w:val="Standard"/>
    <w:uiPriority w:val="99"/>
    <w:unhideWhenUsed/>
    <w:rsid w:val="00792243"/>
    <w:pPr>
      <w:numPr>
        <w:numId w:val="9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3">
    <w:name w:val="List Bullet 3"/>
    <w:basedOn w:val="Standard"/>
    <w:uiPriority w:val="99"/>
    <w:unhideWhenUsed/>
    <w:rsid w:val="00792243"/>
    <w:pPr>
      <w:numPr>
        <w:numId w:val="10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4">
    <w:name w:val="List Bullet 4"/>
    <w:basedOn w:val="Standard"/>
    <w:uiPriority w:val="99"/>
    <w:unhideWhenUsed/>
    <w:rsid w:val="00792243"/>
    <w:pPr>
      <w:numPr>
        <w:numId w:val="11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2">
    <w:name w:val="List Continue 2"/>
    <w:basedOn w:val="Standard"/>
    <w:uiPriority w:val="99"/>
    <w:unhideWhenUsed/>
    <w:rsid w:val="00792243"/>
    <w:pPr>
      <w:spacing w:after="120" w:line="240" w:lineRule="auto"/>
      <w:ind w:left="566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3">
    <w:name w:val="List Continue 3"/>
    <w:basedOn w:val="Standard"/>
    <w:uiPriority w:val="99"/>
    <w:unhideWhenUsed/>
    <w:rsid w:val="00792243"/>
    <w:pPr>
      <w:spacing w:after="120" w:line="240" w:lineRule="auto"/>
      <w:ind w:left="849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92243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kern w:val="0"/>
      <w:szCs w:val="24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92243"/>
    <w:rPr>
      <w:rFonts w:ascii="Cambria" w:eastAsia="Times New Roman" w:hAnsi="Cambria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unhideWhenUsed/>
    <w:rsid w:val="00792243"/>
    <w:pPr>
      <w:spacing w:line="240" w:lineRule="auto"/>
      <w:ind w:firstLine="210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792243"/>
    <w:rPr>
      <w:rFonts w:ascii="Arial" w:eastAsia="Times New Roman" w:hAnsi="Arial" w:cs="Arial"/>
      <w:kern w:val="8"/>
      <w:sz w:val="20"/>
      <w:lang w:eastAsia="de-DE"/>
    </w:rPr>
  </w:style>
  <w:style w:type="paragraph" w:customStyle="1" w:styleId="msonormal0">
    <w:name w:val="msonormal"/>
    <w:basedOn w:val="Standard"/>
    <w:rsid w:val="00792243"/>
    <w:pPr>
      <w:spacing w:before="100" w:beforeAutospacing="1" w:after="100" w:afterAutospacing="1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3">
    <w:name w:val="xl63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4">
    <w:name w:val="xl6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5">
    <w:name w:val="xl6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6">
    <w:name w:val="xl66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7">
    <w:name w:val="xl67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8">
    <w:name w:val="xl68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9">
    <w:name w:val="xl69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table" w:customStyle="1" w:styleId="Tabellenraster3">
    <w:name w:val="Tabellenraster3"/>
    <w:basedOn w:val="NormaleTabelle"/>
    <w:next w:val="Tabellenraster"/>
    <w:uiPriority w:val="5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4">
    <w:name w:val="Tabellenraster4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5">
    <w:name w:val="Tabellenraster5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A6"/>
    <w:uiPriority w:val="99"/>
    <w:rsid w:val="00792243"/>
    <w:rPr>
      <w:rFonts w:cs="ZineSansDisplayPro"/>
      <w:color w:val="000000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792243"/>
    <w:rPr>
      <w:color w:val="18AB42" w:themeColor="followedHyperlink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20887"/>
    <w:pPr>
      <w:spacing w:line="259" w:lineRule="auto"/>
      <w:outlineLvl w:val="9"/>
    </w:pPr>
    <w:rPr>
      <w:kern w:val="0"/>
      <w:lang w:eastAsia="de-DE"/>
    </w:rPr>
  </w:style>
  <w:style w:type="table" w:styleId="Gitternetztabelle5dunkelAkzent1">
    <w:name w:val="Grid Table 5 Dark Accent 1"/>
    <w:basedOn w:val="NormaleTabelle"/>
    <w:uiPriority w:val="50"/>
    <w:rsid w:val="00421AE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BFFE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band1Vert">
      <w:tblPr/>
      <w:tcPr>
        <w:shd w:val="clear" w:color="auto" w:fill="58FFC7" w:themeFill="accent1" w:themeFillTint="66"/>
      </w:tcPr>
    </w:tblStylePr>
    <w:tblStylePr w:type="band1Horz">
      <w:tblPr/>
      <w:tcPr>
        <w:shd w:val="clear" w:color="auto" w:fill="58FFC7" w:themeFill="accent1" w:themeFillTint="66"/>
      </w:tcPr>
    </w:tblStylePr>
  </w:style>
  <w:style w:type="character" w:styleId="NichtaufgelsteErwhnung">
    <w:name w:val="Unresolved Mention"/>
    <w:basedOn w:val="Absatz-Standardschriftart"/>
    <w:uiPriority w:val="99"/>
    <w:semiHidden/>
    <w:unhideWhenUsed/>
    <w:rsid w:val="00CE7BC9"/>
    <w:rPr>
      <w:color w:val="605E5C"/>
      <w:shd w:val="clear" w:color="auto" w:fill="E1DFDD"/>
    </w:rPr>
  </w:style>
  <w:style w:type="table" w:customStyle="1" w:styleId="Tabellenraster6">
    <w:name w:val="Tabellenraster6"/>
    <w:basedOn w:val="NormaleTabelle"/>
    <w:next w:val="Tabellenraster"/>
    <w:uiPriority w:val="59"/>
    <w:rsid w:val="00D273B9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notentext">
    <w:name w:val="footnote text"/>
    <w:basedOn w:val="Standard"/>
    <w:link w:val="FunotentextZchn"/>
    <w:uiPriority w:val="99"/>
    <w:semiHidden/>
    <w:unhideWhenUsed/>
    <w:rsid w:val="00E72C39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E72C39"/>
    <w:rPr>
      <w:kern w:val="8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E72C3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29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8D5B0D2-21C4-45F9-A915-7D09B6CF65CF}"/>
      </w:docPartPr>
      <w:docPartBody>
        <w:p w:rsidR="007C666F" w:rsidRDefault="007C666F"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DefaultPlaceholder_-185401343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79065BB-B2AB-4A9D-B419-A6BC7606084E}"/>
      </w:docPartPr>
      <w:docPartBody>
        <w:p w:rsidR="007C666F" w:rsidRDefault="007C666F">
          <w:r w:rsidRPr="00DF69F4">
            <w:rPr>
              <w:rStyle w:val="Platzhaltertext"/>
            </w:rPr>
            <w:t>Klicken oder tippen Sie, um ein Datum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666F"/>
    <w:rsid w:val="000C0915"/>
    <w:rsid w:val="0013070C"/>
    <w:rsid w:val="001547F9"/>
    <w:rsid w:val="006C63D4"/>
    <w:rsid w:val="007C666F"/>
    <w:rsid w:val="00A655AB"/>
    <w:rsid w:val="00AA202F"/>
    <w:rsid w:val="00BA6A60"/>
    <w:rsid w:val="00BB49E6"/>
    <w:rsid w:val="00BB5D6A"/>
    <w:rsid w:val="00DD5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uiPriority w:val="99"/>
    <w:semiHidden/>
    <w:rsid w:val="007C666F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theme/theme1.xml><?xml version="1.0" encoding="utf-8"?>
<a:theme xmlns:a="http://schemas.openxmlformats.org/drawingml/2006/main" name="AOK">
  <a:themeElements>
    <a:clrScheme name="Benutzerdefiniert 8">
      <a:dk1>
        <a:srgbClr val="000000"/>
      </a:dk1>
      <a:lt1>
        <a:srgbClr val="FFFFFF"/>
      </a:lt1>
      <a:dk2>
        <a:srgbClr val="17AB41"/>
      </a:dk2>
      <a:lt2>
        <a:srgbClr val="005E3F"/>
      </a:lt2>
      <a:accent1>
        <a:srgbClr val="005E3F"/>
      </a:accent1>
      <a:accent2>
        <a:srgbClr val="17AB41"/>
      </a:accent2>
      <a:accent3>
        <a:srgbClr val="60D26D"/>
      </a:accent3>
      <a:accent4>
        <a:srgbClr val="07983E"/>
      </a:accent4>
      <a:accent5>
        <a:srgbClr val="35BF50"/>
      </a:accent5>
      <a:accent6>
        <a:srgbClr val="98E692"/>
      </a:accent6>
      <a:hlink>
        <a:srgbClr val="005E3F"/>
      </a:hlink>
      <a:folHlink>
        <a:srgbClr val="18AB42"/>
      </a:folHlink>
    </a:clrScheme>
    <a:fontScheme name="AOK_Font">
      <a:majorFont>
        <a:latin typeface="AOK Buenos Aires Text SemiBold"/>
        <a:ea typeface=""/>
        <a:cs typeface=""/>
      </a:majorFont>
      <a:minorFont>
        <a:latin typeface="AOK Buenos Aires Tex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2"/>
        </a:solidFill>
        <a:ln>
          <a:noFill/>
        </a:ln>
      </a:spPr>
      <a:bodyPr rot="0" spcFirstLastPara="0" vertOverflow="overflow" horzOverflow="overflow" vert="horz" wrap="square" lIns="108000" tIns="72000" rIns="108000" bIns="72000" numCol="1" spcCol="0" rtlCol="0" fromWordArt="0" anchor="t" anchorCtr="0" forceAA="0" compatLnSpc="1">
        <a:prstTxWarp prst="textNoShape">
          <a:avLst/>
        </a:prstTxWarp>
        <a:noAutofit/>
      </a:bodyPr>
      <a:lstStyle>
        <a:defPPr algn="l">
          <a:defRPr dirty="0" err="1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bg2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defRPr dirty="0" smtClean="0"/>
        </a:defPPr>
      </a:lstStyle>
    </a:txDef>
  </a:objectDefaults>
  <a:extraClrSchemeLst/>
  <a:custClrLst>
    <a:custClr name="AOK Hellgrün">
      <a:srgbClr val="50EB5D"/>
    </a:custClr>
    <a:custClr name="Grau 8">
      <a:srgbClr val="40484D"/>
    </a:custClr>
    <a:custClr name="Grau 6">
      <a:srgbClr val="6D767C"/>
    </a:custClr>
    <a:custClr name="Akzentgelb">
      <a:srgbClr val="FFF133"/>
    </a:custClr>
    <a:custClr name="Akzentblau">
      <a:srgbClr val="83EAF2"/>
    </a:custClr>
    <a:custClr name="Interaktivgrün">
      <a:srgbClr val="91F54A"/>
    </a:custClr>
    <a:custClr name="Pastellgrün">
      <a:srgbClr val="EBFAE8"/>
    </a:custClr>
    <a:custClr name="Pastellblau">
      <a:srgbClr val="E8F4F2"/>
    </a:custClr>
    <a:custClr name="Sand">
      <a:srgbClr val="F8F5E3"/>
    </a:custClr>
    <a:custClr name="Fehler">
      <a:srgbClr val="EB0047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Grün 8">
      <a:srgbClr val="005E3F"/>
    </a:custClr>
    <a:custClr name="Grün 4">
      <a:srgbClr val="18AB42"/>
    </a:custClr>
    <a:custClr name="Gelb">
      <a:srgbClr val="F5D954"/>
    </a:custClr>
    <a:custClr name="Hellblau Schatten">
      <a:srgbClr val="52B0BF"/>
    </a:custClr>
    <a:custClr name="Indigo Schatten">
      <a:srgbClr val="0F3580"/>
    </a:custClr>
    <a:custClr name="Violett">
      <a:srgbClr val="8263B0"/>
    </a:custClr>
    <a:custClr name="Orange">
      <a:srgbClr val="FA8C4A"/>
    </a:custClr>
    <a:custClr name="Violett Schatten">
      <a:srgbClr val="613385"/>
    </a:custClr>
    <a:custClr name="Rot">
      <a:srgbClr val="FA545E"/>
    </a:custClr>
    <a:custClr name="Indigo">
      <a:srgbClr val="526FB0"/>
    </a:custClr>
    <a:custClr name="Limette">
      <a:srgbClr val="B8D94A"/>
    </a:custClr>
    <a:custClr name="Rot Schatten">
      <a:srgbClr val="C40D38"/>
    </a:custClr>
    <a:custClr name="Hellblau">
      <a:srgbClr val="94D4DB"/>
    </a:custClr>
    <a:custClr name="Orange Schatten">
      <a:srgbClr val="CC591F"/>
    </a:custClr>
    <a:custClr name="Limette Schatten">
      <a:srgbClr val="8FB824"/>
    </a:custClr>
  </a:custClrLst>
  <a:extLst>
    <a:ext uri="{05A4C25C-085E-4340-85A3-A5531E510DB2}">
      <thm15:themeFamily xmlns:thm15="http://schemas.microsoft.com/office/thememl/2012/main" name="AOK" id="{1D72FDB9-0C59-4B45-9501-65DE51D632C7}" vid="{C7A1B671-63A7-4B69-95E2-CA1C7726B45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CC889E-B175-41E5-A8EE-7F2487C55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129</Words>
  <Characters>813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Bielesch, Petra / ZE36N1001</dc:creator>
  <cp:keywords/>
  <dc:description/>
  <cp:lastModifiedBy>Weirauch, Moritz Dr. / ZE25MC123</cp:lastModifiedBy>
  <cp:revision>5</cp:revision>
  <cp:lastPrinted>2025-05-20T07:14:00Z</cp:lastPrinted>
  <dcterms:created xsi:type="dcterms:W3CDTF">2026-04-23T13:40:00Z</dcterms:created>
  <dcterms:modified xsi:type="dcterms:W3CDTF">2026-06-12T12:39:00Z</dcterms:modified>
</cp:coreProperties>
</file>